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C85D" w14:textId="77777777" w:rsidR="00634841" w:rsidRPr="000D43DD" w:rsidRDefault="00634841" w:rsidP="006348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u w:val="single"/>
        </w:rPr>
      </w:pPr>
      <w:r w:rsidRPr="000D43DD">
        <w:rPr>
          <w:rStyle w:val="normaltextrun"/>
          <w:rFonts w:ascii="Calibri" w:hAnsi="Calibri" w:cs="Calibri"/>
          <w:b/>
          <w:sz w:val="28"/>
          <w:u w:val="single"/>
          <w:lang w:val="en-US"/>
        </w:rPr>
        <w:t>Cerebral Palsy Lived Experience Engagement Fund</w:t>
      </w:r>
    </w:p>
    <w:p w14:paraId="01575A10" w14:textId="77777777" w:rsidR="00634841" w:rsidRPr="00F422CF" w:rsidRDefault="00634841" w:rsidP="00F422CF">
      <w:pPr>
        <w:rPr>
          <w:b/>
          <w:sz w:val="24"/>
          <w:szCs w:val="32"/>
          <w:u w:val="single"/>
        </w:rPr>
      </w:pPr>
    </w:p>
    <w:p w14:paraId="083906A9" w14:textId="63D3CC44" w:rsidR="002A2F19" w:rsidRDefault="002A2F19" w:rsidP="00634841">
      <w:pPr>
        <w:rPr>
          <w:b/>
          <w:sz w:val="24"/>
          <w:szCs w:val="32"/>
          <w:u w:val="single"/>
        </w:rPr>
      </w:pPr>
      <w:r w:rsidRPr="00634841">
        <w:rPr>
          <w:b/>
          <w:sz w:val="24"/>
          <w:szCs w:val="32"/>
          <w:u w:val="single"/>
        </w:rPr>
        <w:t>Application Form</w:t>
      </w:r>
    </w:p>
    <w:p w14:paraId="4F5043FD" w14:textId="77777777" w:rsidR="00634841" w:rsidRPr="00634841" w:rsidRDefault="00634841" w:rsidP="00634841">
      <w:pPr>
        <w:rPr>
          <w:b/>
          <w:sz w:val="24"/>
          <w:szCs w:val="32"/>
          <w:u w:val="single"/>
        </w:rPr>
      </w:pPr>
    </w:p>
    <w:p w14:paraId="6CF44B3C" w14:textId="3921D08C" w:rsidR="00C578F4" w:rsidRDefault="00C578F4">
      <w:r w:rsidRPr="00C578F4">
        <w:rPr>
          <w:b/>
          <w:color w:val="FF0000"/>
        </w:rPr>
        <w:t>*</w:t>
      </w:r>
      <w:r>
        <w:t>Required fields</w:t>
      </w:r>
    </w:p>
    <w:p w14:paraId="69FDCE00" w14:textId="02F29B45" w:rsidR="00C578F4" w:rsidRDefault="00C578F4"/>
    <w:p w14:paraId="303B5725" w14:textId="7960ECFA" w:rsidR="00AE6BF2" w:rsidRDefault="00AE6BF2">
      <w:r>
        <w:rPr>
          <w:i/>
        </w:rPr>
        <w:t>Note: Some</w:t>
      </w:r>
      <w:r w:rsidRPr="00092E8C">
        <w:rPr>
          <w:i/>
        </w:rPr>
        <w:t xml:space="preserve"> information </w:t>
      </w:r>
      <w:r>
        <w:rPr>
          <w:i/>
        </w:rPr>
        <w:t xml:space="preserve">in this form including Applicant </w:t>
      </w:r>
      <w:r w:rsidR="0030010E">
        <w:rPr>
          <w:i/>
        </w:rPr>
        <w:t>N</w:t>
      </w:r>
      <w:r>
        <w:rPr>
          <w:i/>
        </w:rPr>
        <w:t>ame, Primary Organisation and the Lay Summary may</w:t>
      </w:r>
      <w:r w:rsidRPr="00092E8C">
        <w:rPr>
          <w:i/>
        </w:rPr>
        <w:t xml:space="preserve"> be made publicly available on the ANZ CP Strategy website</w:t>
      </w:r>
      <w:r w:rsidRPr="00092E8C">
        <w:t>.</w:t>
      </w:r>
    </w:p>
    <w:p w14:paraId="4B0566CE" w14:textId="77777777" w:rsidR="00AE6BF2" w:rsidRPr="0039298A" w:rsidRDefault="00AE6BF2">
      <w:pPr>
        <w:rPr>
          <w:u w:val="single"/>
        </w:rPr>
      </w:pPr>
    </w:p>
    <w:p w14:paraId="752F545A" w14:textId="1424A939" w:rsidR="00F5520A" w:rsidRPr="0039298A" w:rsidRDefault="00BC5371">
      <w:pPr>
        <w:rPr>
          <w:b/>
          <w:caps/>
          <w:u w:val="single"/>
        </w:rPr>
      </w:pPr>
      <w:r w:rsidRPr="0039298A">
        <w:rPr>
          <w:b/>
          <w:caps/>
          <w:u w:val="single"/>
        </w:rPr>
        <w:t>Applicant details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BC5371" w14:paraId="048B203C" w14:textId="77777777" w:rsidTr="008B67B4">
        <w:tc>
          <w:tcPr>
            <w:tcW w:w="3114" w:type="dxa"/>
          </w:tcPr>
          <w:p w14:paraId="33C3F80F" w14:textId="34F7433A" w:rsidR="00BC5371" w:rsidRPr="003526D8" w:rsidRDefault="003526D8">
            <w:pPr>
              <w:rPr>
                <w:b/>
              </w:rPr>
            </w:pPr>
            <w:r w:rsidRPr="003526D8">
              <w:rPr>
                <w:b/>
              </w:rPr>
              <w:t>Title</w:t>
            </w:r>
            <w:r w:rsidR="0096254C" w:rsidRPr="00C578F4">
              <w:rPr>
                <w:b/>
                <w:color w:val="FF0000"/>
              </w:rPr>
              <w:t xml:space="preserve"> 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00101891" w14:textId="77777777" w:rsidR="00BC5371" w:rsidRDefault="00BC5371"/>
        </w:tc>
      </w:tr>
      <w:tr w:rsidR="0096254C" w14:paraId="30B4F7BD" w14:textId="77777777" w:rsidTr="008B67B4">
        <w:tc>
          <w:tcPr>
            <w:tcW w:w="3114" w:type="dxa"/>
          </w:tcPr>
          <w:p w14:paraId="07FA1D24" w14:textId="17F9680B" w:rsidR="0096254C" w:rsidRPr="003526D8" w:rsidRDefault="0096254C">
            <w:pPr>
              <w:rPr>
                <w:b/>
              </w:rPr>
            </w:pPr>
            <w:r>
              <w:rPr>
                <w:b/>
              </w:rPr>
              <w:t>First Name</w:t>
            </w:r>
            <w:r w:rsidRPr="0096254C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213CB33D" w14:textId="77777777" w:rsidR="0096254C" w:rsidRDefault="0096254C"/>
        </w:tc>
      </w:tr>
      <w:tr w:rsidR="0096254C" w14:paraId="6E9555B7" w14:textId="77777777" w:rsidTr="008B67B4">
        <w:tc>
          <w:tcPr>
            <w:tcW w:w="3114" w:type="dxa"/>
          </w:tcPr>
          <w:p w14:paraId="47A75D11" w14:textId="1370254A" w:rsidR="0096254C" w:rsidRDefault="0096254C">
            <w:pPr>
              <w:rPr>
                <w:b/>
              </w:rPr>
            </w:pPr>
            <w:r>
              <w:rPr>
                <w:b/>
              </w:rPr>
              <w:t>Last Name</w:t>
            </w:r>
            <w:r w:rsidRPr="0096254C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7AAA33E2" w14:textId="77777777" w:rsidR="0096254C" w:rsidRDefault="0096254C"/>
        </w:tc>
      </w:tr>
      <w:tr w:rsidR="00BC5371" w14:paraId="665792C1" w14:textId="77777777" w:rsidTr="008B67B4">
        <w:tc>
          <w:tcPr>
            <w:tcW w:w="3114" w:type="dxa"/>
          </w:tcPr>
          <w:p w14:paraId="6860620E" w14:textId="12A61447" w:rsidR="00BC5371" w:rsidRPr="003526D8" w:rsidRDefault="003526D8">
            <w:pPr>
              <w:rPr>
                <w:b/>
              </w:rPr>
            </w:pPr>
            <w:r w:rsidRPr="003526D8">
              <w:rPr>
                <w:b/>
              </w:rPr>
              <w:t>Position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549EACCA" w14:textId="77777777" w:rsidR="00BC5371" w:rsidRDefault="00BC5371"/>
        </w:tc>
      </w:tr>
      <w:tr w:rsidR="00BC5371" w14:paraId="6E7364CC" w14:textId="77777777" w:rsidTr="008B67B4">
        <w:tc>
          <w:tcPr>
            <w:tcW w:w="3114" w:type="dxa"/>
          </w:tcPr>
          <w:p w14:paraId="48A5D9FE" w14:textId="0864A444" w:rsidR="00BC5371" w:rsidRPr="003526D8" w:rsidRDefault="003526D8">
            <w:pPr>
              <w:rPr>
                <w:b/>
              </w:rPr>
            </w:pPr>
            <w:r w:rsidRPr="003526D8">
              <w:rPr>
                <w:b/>
              </w:rPr>
              <w:t>Primary Organisation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1DA8C3FC" w14:textId="77777777" w:rsidR="00BC5371" w:rsidRDefault="00BC5371"/>
        </w:tc>
      </w:tr>
      <w:tr w:rsidR="00BC31FF" w14:paraId="639E3094" w14:textId="77777777" w:rsidTr="008B67B4">
        <w:tc>
          <w:tcPr>
            <w:tcW w:w="3114" w:type="dxa"/>
          </w:tcPr>
          <w:p w14:paraId="1B9DAD48" w14:textId="6535C7D1" w:rsidR="00BC31FF" w:rsidRPr="00E573B3" w:rsidRDefault="00BC31FF">
            <w:pPr>
              <w:rPr>
                <w:b/>
              </w:rPr>
            </w:pPr>
            <w:r w:rsidRPr="00E573B3">
              <w:rPr>
                <w:b/>
              </w:rPr>
              <w:t>Locatio</w:t>
            </w:r>
            <w:r w:rsidR="00E573B3">
              <w:rPr>
                <w:b/>
              </w:rPr>
              <w:t>n</w:t>
            </w:r>
            <w:r w:rsidR="00E573B3" w:rsidRPr="00E573B3">
              <w:rPr>
                <w:b/>
                <w:color w:val="FF0000"/>
              </w:rPr>
              <w:t>*</w:t>
            </w:r>
          </w:p>
          <w:p w14:paraId="69387C62" w14:textId="7C84F704" w:rsidR="00E573B3" w:rsidRPr="00E573B3" w:rsidRDefault="00E573B3">
            <w:pPr>
              <w:rPr>
                <w:bCs/>
              </w:rPr>
            </w:pPr>
            <w:r w:rsidRPr="00E573B3">
              <w:rPr>
                <w:bCs/>
              </w:rPr>
              <w:t xml:space="preserve">To be eligible, </w:t>
            </w:r>
            <w:r>
              <w:rPr>
                <w:bCs/>
              </w:rPr>
              <w:t>the</w:t>
            </w:r>
            <w:r w:rsidR="00E12DBC">
              <w:rPr>
                <w:bCs/>
              </w:rPr>
              <w:t xml:space="preserve"> lead</w:t>
            </w:r>
            <w:r>
              <w:rPr>
                <w:bCs/>
              </w:rPr>
              <w:t xml:space="preserve"> </w:t>
            </w:r>
            <w:r w:rsidRPr="00E573B3">
              <w:rPr>
                <w:bCs/>
              </w:rPr>
              <w:t xml:space="preserve">applicant </w:t>
            </w:r>
            <w:r w:rsidR="00E12DBC">
              <w:rPr>
                <w:bCs/>
              </w:rPr>
              <w:t xml:space="preserve">and the project team </w:t>
            </w:r>
            <w:r w:rsidRPr="00E573B3">
              <w:rPr>
                <w:bCs/>
              </w:rPr>
              <w:t xml:space="preserve">must reside in Australia or New Zealand </w:t>
            </w:r>
          </w:p>
        </w:tc>
        <w:tc>
          <w:tcPr>
            <w:tcW w:w="6379" w:type="dxa"/>
          </w:tcPr>
          <w:p w14:paraId="3708B1EA" w14:textId="6A4D0BDE" w:rsidR="00BC31FF" w:rsidRPr="00BC31FF" w:rsidRDefault="00BC31FF">
            <w:pPr>
              <w:rPr>
                <w:highlight w:val="yellow"/>
              </w:rPr>
            </w:pPr>
          </w:p>
        </w:tc>
      </w:tr>
      <w:tr w:rsidR="003526D8" w14:paraId="14F96F1A" w14:textId="77777777" w:rsidTr="008B67B4">
        <w:tc>
          <w:tcPr>
            <w:tcW w:w="3114" w:type="dxa"/>
          </w:tcPr>
          <w:p w14:paraId="5BEEE689" w14:textId="320B3ABE" w:rsidR="003526D8" w:rsidRPr="003526D8" w:rsidRDefault="003526D8">
            <w:pPr>
              <w:rPr>
                <w:b/>
              </w:rPr>
            </w:pPr>
            <w:r w:rsidRPr="003526D8">
              <w:rPr>
                <w:b/>
              </w:rPr>
              <w:t>Address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770EFC7E" w14:textId="77777777" w:rsidR="003526D8" w:rsidRDefault="003526D8"/>
        </w:tc>
      </w:tr>
      <w:tr w:rsidR="00BC5371" w14:paraId="080B384F" w14:textId="77777777" w:rsidTr="008B67B4">
        <w:tc>
          <w:tcPr>
            <w:tcW w:w="3114" w:type="dxa"/>
          </w:tcPr>
          <w:p w14:paraId="4027FFB4" w14:textId="17FE6839" w:rsidR="00BC5371" w:rsidRPr="003526D8" w:rsidRDefault="003526D8">
            <w:pPr>
              <w:rPr>
                <w:b/>
              </w:rPr>
            </w:pPr>
            <w:r w:rsidRPr="003526D8">
              <w:rPr>
                <w:b/>
              </w:rPr>
              <w:t>Phone number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59896C43" w14:textId="77777777" w:rsidR="00BC5371" w:rsidRDefault="00BC5371"/>
        </w:tc>
      </w:tr>
      <w:tr w:rsidR="00BC5371" w14:paraId="036FADCB" w14:textId="77777777" w:rsidTr="008B67B4">
        <w:tc>
          <w:tcPr>
            <w:tcW w:w="3114" w:type="dxa"/>
          </w:tcPr>
          <w:p w14:paraId="317BECBE" w14:textId="15F109EF" w:rsidR="00BC5371" w:rsidRPr="003526D8" w:rsidRDefault="003526D8">
            <w:pPr>
              <w:rPr>
                <w:b/>
              </w:rPr>
            </w:pPr>
            <w:r w:rsidRPr="003526D8">
              <w:rPr>
                <w:b/>
              </w:rPr>
              <w:t>Email address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7A35F7C8" w14:textId="77777777" w:rsidR="00BC5371" w:rsidRDefault="00BC5371"/>
        </w:tc>
      </w:tr>
      <w:tr w:rsidR="00C578F4" w14:paraId="649F60C9" w14:textId="77777777" w:rsidTr="008B67B4">
        <w:tc>
          <w:tcPr>
            <w:tcW w:w="3114" w:type="dxa"/>
          </w:tcPr>
          <w:p w14:paraId="64C4E203" w14:textId="6D2F93EF" w:rsidR="00C578F4" w:rsidRDefault="00C578F4">
            <w:pPr>
              <w:rPr>
                <w:b/>
              </w:rPr>
            </w:pPr>
            <w:r w:rsidRPr="00F6018D">
              <w:rPr>
                <w:b/>
              </w:rPr>
              <w:t>Team information (optional)</w:t>
            </w:r>
          </w:p>
          <w:p w14:paraId="6815892F" w14:textId="5ECAFB06" w:rsidR="0096254C" w:rsidRPr="0096254C" w:rsidRDefault="0096254C">
            <w:pPr>
              <w:rPr>
                <w:bCs/>
                <w:i/>
                <w:iCs/>
                <w:sz w:val="20"/>
                <w:szCs w:val="20"/>
              </w:rPr>
            </w:pPr>
            <w:r w:rsidRPr="0096254C">
              <w:rPr>
                <w:bCs/>
                <w:i/>
                <w:iCs/>
                <w:sz w:val="20"/>
                <w:szCs w:val="20"/>
              </w:rPr>
              <w:t>Up to 300 words</w:t>
            </w:r>
          </w:p>
          <w:p w14:paraId="32E1F116" w14:textId="793750E3" w:rsidR="00C578F4" w:rsidRPr="00C578F4" w:rsidRDefault="00C578F4">
            <w:r>
              <w:t>Please provide information about your team/</w:t>
            </w:r>
            <w:r w:rsidR="00581997">
              <w:t xml:space="preserve"> project </w:t>
            </w:r>
            <w:r>
              <w:t>environment including names of team members who will be involved in this project.</w:t>
            </w:r>
          </w:p>
        </w:tc>
        <w:tc>
          <w:tcPr>
            <w:tcW w:w="6379" w:type="dxa"/>
          </w:tcPr>
          <w:p w14:paraId="20EAA3EC" w14:textId="6A1C4797" w:rsidR="00C578F4" w:rsidRDefault="00C578F4"/>
        </w:tc>
      </w:tr>
    </w:tbl>
    <w:p w14:paraId="08104ABB" w14:textId="77777777" w:rsidR="00BC5371" w:rsidRDefault="00BC5371"/>
    <w:p w14:paraId="740FABD1" w14:textId="77777777" w:rsidR="00F5520A" w:rsidRPr="0039298A" w:rsidRDefault="003526D8">
      <w:pPr>
        <w:rPr>
          <w:b/>
          <w:caps/>
          <w:u w:val="single"/>
        </w:rPr>
      </w:pPr>
      <w:r w:rsidRPr="0039298A">
        <w:rPr>
          <w:b/>
          <w:caps/>
          <w:u w:val="single"/>
        </w:rPr>
        <w:t>Project details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3526D8" w14:paraId="21BBC8EE" w14:textId="77777777" w:rsidTr="3C72EC90">
        <w:tc>
          <w:tcPr>
            <w:tcW w:w="3114" w:type="dxa"/>
          </w:tcPr>
          <w:p w14:paraId="183F607F" w14:textId="5B16C447" w:rsidR="003526D8" w:rsidRPr="00714EC1" w:rsidRDefault="003526D8">
            <w:pPr>
              <w:rPr>
                <w:b/>
              </w:rPr>
            </w:pPr>
            <w:r w:rsidRPr="00714EC1">
              <w:rPr>
                <w:b/>
              </w:rPr>
              <w:t>Title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5265AD72" w14:textId="77777777" w:rsidR="003526D8" w:rsidRDefault="003526D8"/>
        </w:tc>
      </w:tr>
      <w:tr w:rsidR="003526D8" w14:paraId="6A8CBEB1" w14:textId="77777777" w:rsidTr="3C72EC90">
        <w:tc>
          <w:tcPr>
            <w:tcW w:w="3114" w:type="dxa"/>
          </w:tcPr>
          <w:p w14:paraId="60251106" w14:textId="389F6F3F" w:rsidR="003526D8" w:rsidRDefault="003526D8">
            <w:pPr>
              <w:rPr>
                <w:b/>
                <w:color w:val="FF0000"/>
              </w:rPr>
            </w:pPr>
            <w:r w:rsidRPr="00714EC1">
              <w:rPr>
                <w:b/>
              </w:rPr>
              <w:t xml:space="preserve">Brief </w:t>
            </w:r>
            <w:r w:rsidRPr="00092E8C">
              <w:rPr>
                <w:b/>
                <w:u w:val="single"/>
              </w:rPr>
              <w:t>LAY</w:t>
            </w:r>
            <w:r w:rsidRPr="00714EC1">
              <w:rPr>
                <w:b/>
              </w:rPr>
              <w:t xml:space="preserve"> summary of the</w:t>
            </w:r>
            <w:r w:rsidR="00714EC1" w:rsidRPr="00714EC1">
              <w:rPr>
                <w:b/>
              </w:rPr>
              <w:t xml:space="preserve"> </w:t>
            </w:r>
            <w:r w:rsidR="00A01C13">
              <w:rPr>
                <w:b/>
              </w:rPr>
              <w:t xml:space="preserve">overall </w:t>
            </w:r>
            <w:r w:rsidR="00A00DE2">
              <w:rPr>
                <w:b/>
              </w:rPr>
              <w:t xml:space="preserve">project </w:t>
            </w:r>
            <w:r w:rsidR="00C578F4" w:rsidRPr="00C578F4">
              <w:rPr>
                <w:b/>
                <w:color w:val="FF0000"/>
              </w:rPr>
              <w:t>*</w:t>
            </w:r>
          </w:p>
          <w:p w14:paraId="1D0488FB" w14:textId="664865FB" w:rsidR="0096254C" w:rsidRPr="0096254C" w:rsidRDefault="0096254C">
            <w:pPr>
              <w:rPr>
                <w:bCs/>
                <w:i/>
                <w:iCs/>
              </w:rPr>
            </w:pPr>
            <w:r w:rsidRPr="0096254C">
              <w:rPr>
                <w:bCs/>
                <w:i/>
                <w:iCs/>
              </w:rPr>
              <w:t xml:space="preserve">Up to 300 words </w:t>
            </w:r>
          </w:p>
          <w:p w14:paraId="27BEBB77" w14:textId="3950A810" w:rsidR="00092E8C" w:rsidRPr="00092E8C" w:rsidRDefault="00092E8C">
            <w:r w:rsidRPr="003526D8">
              <w:t xml:space="preserve">In your </w:t>
            </w:r>
            <w:proofErr w:type="gramStart"/>
            <w:r w:rsidRPr="003526D8">
              <w:t>answer</w:t>
            </w:r>
            <w:proofErr w:type="gramEnd"/>
            <w:r w:rsidRPr="003526D8">
              <w:t xml:space="preserve"> </w:t>
            </w:r>
            <w:r>
              <w:t>please address the following:</w:t>
            </w:r>
          </w:p>
          <w:p w14:paraId="1EDA3B38" w14:textId="77777777" w:rsidR="00224335" w:rsidRPr="00F6018D" w:rsidRDefault="00092E8C" w:rsidP="00224335">
            <w:pPr>
              <w:pStyle w:val="ListParagraph"/>
              <w:numPr>
                <w:ilvl w:val="0"/>
                <w:numId w:val="13"/>
              </w:numPr>
            </w:pPr>
            <w:r w:rsidRPr="00F6018D">
              <w:t xml:space="preserve">The problem/need being </w:t>
            </w:r>
            <w:proofErr w:type="gramStart"/>
            <w:r w:rsidRPr="00F6018D">
              <w:t>addressed</w:t>
            </w:r>
            <w:proofErr w:type="gramEnd"/>
            <w:r w:rsidRPr="00F6018D">
              <w:t xml:space="preserve"> </w:t>
            </w:r>
          </w:p>
          <w:p w14:paraId="7BD5B5C2" w14:textId="2C62C0C5" w:rsidR="00B07DDF" w:rsidRPr="00F6018D" w:rsidRDefault="00224335" w:rsidP="00B07DDF">
            <w:pPr>
              <w:pStyle w:val="ListParagraph"/>
              <w:numPr>
                <w:ilvl w:val="0"/>
                <w:numId w:val="13"/>
              </w:numPr>
            </w:pPr>
            <w:r w:rsidRPr="00F6018D">
              <w:t>A</w:t>
            </w:r>
            <w:r w:rsidR="00092E8C" w:rsidRPr="00F6018D">
              <w:t xml:space="preserve"> brief description of the </w:t>
            </w:r>
            <w:r w:rsidR="0088621D">
              <w:t xml:space="preserve">project </w:t>
            </w:r>
            <w:r w:rsidR="00092E8C" w:rsidRPr="00F6018D">
              <w:t>method</w:t>
            </w:r>
            <w:r w:rsidR="0088621D">
              <w:t>s yo</w:t>
            </w:r>
            <w:r w:rsidR="00092E8C" w:rsidRPr="00F6018D">
              <w:t xml:space="preserve">u intend to </w:t>
            </w:r>
            <w:proofErr w:type="gramStart"/>
            <w:r w:rsidR="00092E8C" w:rsidRPr="00F6018D">
              <w:t>us</w:t>
            </w:r>
            <w:r w:rsidRPr="00F6018D">
              <w:t>e</w:t>
            </w:r>
            <w:proofErr w:type="gramEnd"/>
          </w:p>
          <w:p w14:paraId="3C18161F" w14:textId="759E68DF" w:rsidR="006973B3" w:rsidRPr="006973B3" w:rsidRDefault="1E79E6CE" w:rsidP="00813F51">
            <w:pPr>
              <w:pStyle w:val="ListParagraph"/>
              <w:numPr>
                <w:ilvl w:val="0"/>
                <w:numId w:val="13"/>
              </w:numPr>
            </w:pPr>
            <w:r>
              <w:t>What</w:t>
            </w:r>
            <w:r w:rsidR="5F9929F0">
              <w:t xml:space="preserve"> are your anticipated outcomes/</w:t>
            </w:r>
            <w:r w:rsidR="52574345">
              <w:t>impact</w:t>
            </w:r>
            <w:r w:rsidR="1509090E">
              <w:t xml:space="preserve"> of </w:t>
            </w:r>
            <w:proofErr w:type="gramStart"/>
            <w:r w:rsidR="1509090E">
              <w:t>this  project</w:t>
            </w:r>
            <w:proofErr w:type="gramEnd"/>
          </w:p>
        </w:tc>
        <w:tc>
          <w:tcPr>
            <w:tcW w:w="6379" w:type="dxa"/>
          </w:tcPr>
          <w:p w14:paraId="797862D1" w14:textId="77777777" w:rsidR="003F5E45" w:rsidRDefault="003F5E45"/>
          <w:p w14:paraId="6D4A7351" w14:textId="77777777" w:rsidR="003F5E45" w:rsidRDefault="003F5E45"/>
          <w:p w14:paraId="41021DC0" w14:textId="77777777" w:rsidR="003F5E45" w:rsidRDefault="003F5E45"/>
          <w:p w14:paraId="650A8DB9" w14:textId="77777777" w:rsidR="003F5E45" w:rsidRDefault="003F5E45"/>
          <w:p w14:paraId="5308029F" w14:textId="77777777" w:rsidR="003F5E45" w:rsidRDefault="003F5E45"/>
          <w:p w14:paraId="050A4C8A" w14:textId="77777777" w:rsidR="003F5E45" w:rsidRDefault="003F5E45"/>
          <w:p w14:paraId="2DF8DA0D" w14:textId="77777777" w:rsidR="003F5E45" w:rsidRDefault="003F5E45"/>
          <w:p w14:paraId="18A131AD" w14:textId="77777777" w:rsidR="003F5E45" w:rsidRDefault="003F5E45"/>
          <w:p w14:paraId="1EB9EB7E" w14:textId="77777777" w:rsidR="003F5E45" w:rsidRDefault="003F5E45"/>
          <w:p w14:paraId="6102E06F" w14:textId="77777777" w:rsidR="003F5E45" w:rsidRDefault="003F5E45"/>
          <w:p w14:paraId="4006C69A" w14:textId="77777777" w:rsidR="003F5E45" w:rsidRDefault="003F5E45"/>
          <w:p w14:paraId="03157DEE" w14:textId="4668DD83" w:rsidR="003F5E45" w:rsidRDefault="003F5E45"/>
        </w:tc>
      </w:tr>
      <w:tr w:rsidR="003526D8" w14:paraId="19F0CB2B" w14:textId="77777777" w:rsidTr="3C72EC90">
        <w:tc>
          <w:tcPr>
            <w:tcW w:w="3114" w:type="dxa"/>
          </w:tcPr>
          <w:p w14:paraId="347C8517" w14:textId="14615486" w:rsidR="003526D8" w:rsidRPr="00714EC1" w:rsidRDefault="00A2189D">
            <w:pPr>
              <w:rPr>
                <w:b/>
              </w:rPr>
            </w:pPr>
            <w:r>
              <w:rPr>
                <w:b/>
              </w:rPr>
              <w:t>T</w:t>
            </w:r>
            <w:r w:rsidR="003526D8" w:rsidRPr="00714EC1">
              <w:rPr>
                <w:b/>
              </w:rPr>
              <w:t>ype of project</w:t>
            </w:r>
            <w:r w:rsidR="00C578F4" w:rsidRPr="00C578F4">
              <w:rPr>
                <w:b/>
                <w:color w:val="FF0000"/>
              </w:rPr>
              <w:t>*</w:t>
            </w:r>
          </w:p>
          <w:p w14:paraId="280A8658" w14:textId="77777777" w:rsidR="003526D8" w:rsidRPr="00714EC1" w:rsidRDefault="003526D8">
            <w:pPr>
              <w:rPr>
                <w:b/>
              </w:rPr>
            </w:pPr>
          </w:p>
        </w:tc>
        <w:tc>
          <w:tcPr>
            <w:tcW w:w="6379" w:type="dxa"/>
          </w:tcPr>
          <w:p w14:paraId="36D0A048" w14:textId="3C68AFF1" w:rsidR="00714EC1" w:rsidRPr="00B812C8" w:rsidRDefault="0096254C" w:rsidP="00714E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29136" wp14:editId="79E16FB5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1032510</wp:posOffset>
                      </wp:positionV>
                      <wp:extent cx="1504950" cy="0"/>
                      <wp:effectExtent l="0" t="0" r="0" b="0"/>
                      <wp:wrapNone/>
                      <wp:docPr id="194668422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160F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81.3pt" to="229.3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bookmarkStart w:id="0" w:name="_Hlk146719486"/>
          <w:p w14:paraId="7CA1BA7A" w14:textId="341FA1EE" w:rsidR="003526D8" w:rsidRPr="00B812C8" w:rsidRDefault="0096254C" w:rsidP="0096254C">
            <w:sdt>
              <w:sdtPr>
                <w:id w:val="-10406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6D8" w:rsidRPr="00B812C8">
              <w:t>Research</w:t>
            </w:r>
          </w:p>
          <w:p w14:paraId="637BCFBB" w14:textId="64955514" w:rsidR="003526D8" w:rsidRPr="00B812C8" w:rsidRDefault="0096254C" w:rsidP="0096254C">
            <w:sdt>
              <w:sdtPr>
                <w:id w:val="43679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6D8" w:rsidRPr="00B812C8">
              <w:t>Advocacy</w:t>
            </w:r>
          </w:p>
          <w:p w14:paraId="1FDD2B0D" w14:textId="535C1846" w:rsidR="003526D8" w:rsidRPr="00B812C8" w:rsidRDefault="0096254C" w:rsidP="0096254C">
            <w:sdt>
              <w:sdtPr>
                <w:id w:val="8867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6D8" w:rsidRPr="00B812C8">
              <w:t>Service development/improvement/</w:t>
            </w:r>
            <w:proofErr w:type="gramStart"/>
            <w:r w:rsidR="003526D8" w:rsidRPr="00B812C8">
              <w:t>delivery</w:t>
            </w:r>
            <w:proofErr w:type="gramEnd"/>
          </w:p>
          <w:p w14:paraId="02C95DB4" w14:textId="3E80DD92" w:rsidR="003526D8" w:rsidRPr="00B812C8" w:rsidRDefault="0096254C" w:rsidP="0096254C">
            <w:sdt>
              <w:sdtPr>
                <w:id w:val="8583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6D8" w:rsidRPr="00B812C8">
              <w:t>Knowledge translation</w:t>
            </w:r>
          </w:p>
          <w:p w14:paraId="021C7CEA" w14:textId="4E5FBD4F" w:rsidR="003526D8" w:rsidRPr="00B812C8" w:rsidRDefault="0096254C" w:rsidP="0096254C">
            <w:sdt>
              <w:sdtPr>
                <w:id w:val="-19723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6D8" w:rsidRPr="00B812C8">
              <w:t>Other, please specify</w:t>
            </w:r>
            <w:bookmarkEnd w:id="0"/>
            <w:r>
              <w:t xml:space="preserve"> </w:t>
            </w:r>
          </w:p>
        </w:tc>
      </w:tr>
      <w:tr w:rsidR="003526D8" w14:paraId="18BDE7CA" w14:textId="77777777" w:rsidTr="3C72EC90">
        <w:tc>
          <w:tcPr>
            <w:tcW w:w="3114" w:type="dxa"/>
          </w:tcPr>
          <w:p w14:paraId="45AEF6E6" w14:textId="59DB718F" w:rsidR="003526D8" w:rsidRPr="00714EC1" w:rsidRDefault="003526D8">
            <w:pPr>
              <w:rPr>
                <w:b/>
              </w:rPr>
            </w:pPr>
            <w:r w:rsidRPr="00714EC1">
              <w:rPr>
                <w:b/>
              </w:rPr>
              <w:lastRenderedPageBreak/>
              <w:t>Alignment to CP Strategy goals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379" w:type="dxa"/>
          </w:tcPr>
          <w:p w14:paraId="6E58B369" w14:textId="351678A6" w:rsidR="00714EC1" w:rsidRPr="00B812C8" w:rsidRDefault="0096254C" w:rsidP="0096254C">
            <w:sdt>
              <w:sdtPr>
                <w:id w:val="196130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C1" w:rsidRPr="00B812C8">
              <w:t>Inclusion and Engagement</w:t>
            </w:r>
          </w:p>
          <w:p w14:paraId="5BE7C49F" w14:textId="430AE82C" w:rsidR="00714EC1" w:rsidRPr="00B812C8" w:rsidRDefault="0096254C" w:rsidP="0096254C">
            <w:sdt>
              <w:sdtPr>
                <w:id w:val="50394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C1" w:rsidRPr="00B812C8">
              <w:t>Health and Well-being</w:t>
            </w:r>
          </w:p>
          <w:p w14:paraId="656EDCCE" w14:textId="7CAFB7DB" w:rsidR="003526D8" w:rsidRPr="00B812C8" w:rsidRDefault="0096254C" w:rsidP="0096254C">
            <w:sdt>
              <w:sdtPr>
                <w:id w:val="57347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C1" w:rsidRPr="00B812C8">
              <w:t>Prevention and Cures</w:t>
            </w:r>
          </w:p>
          <w:p w14:paraId="6919AAE4" w14:textId="0B17754F" w:rsidR="00714EC1" w:rsidRPr="00B812C8" w:rsidRDefault="0096254C" w:rsidP="0096254C">
            <w:sdt>
              <w:sdtPr>
                <w:id w:val="-179682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C1" w:rsidRPr="00B812C8">
              <w:t>Intervention and Disability Support</w:t>
            </w:r>
          </w:p>
        </w:tc>
      </w:tr>
      <w:tr w:rsidR="00A2189D" w14:paraId="1D9AEA29" w14:textId="77777777" w:rsidTr="3C72EC90">
        <w:tc>
          <w:tcPr>
            <w:tcW w:w="3114" w:type="dxa"/>
          </w:tcPr>
          <w:p w14:paraId="2F01304D" w14:textId="77777777" w:rsidR="00A01C13" w:rsidRDefault="00A2189D" w:rsidP="00A01C13">
            <w:pPr>
              <w:rPr>
                <w:b/>
                <w:color w:val="FF0000"/>
              </w:rPr>
            </w:pPr>
            <w:r>
              <w:rPr>
                <w:b/>
              </w:rPr>
              <w:t>Stage in the project cycle</w:t>
            </w:r>
            <w:r w:rsidR="00C578F4" w:rsidRPr="00C578F4">
              <w:rPr>
                <w:b/>
                <w:color w:val="FF0000"/>
              </w:rPr>
              <w:t>*</w:t>
            </w:r>
          </w:p>
          <w:p w14:paraId="40A8A6B9" w14:textId="35C4811E" w:rsidR="00A01C13" w:rsidRDefault="00A01C13" w:rsidP="00A01C13">
            <w:pPr>
              <w:rPr>
                <w:b/>
                <w:color w:val="FF0000"/>
              </w:rPr>
            </w:pPr>
            <w:r>
              <w:rPr>
                <w:bCs/>
                <w:i/>
              </w:rPr>
              <w:t>(</w:t>
            </w:r>
            <w:r w:rsidRPr="00EC6FD1">
              <w:rPr>
                <w:bCs/>
                <w:i/>
              </w:rPr>
              <w:t xml:space="preserve">note: eligibility for funding is </w:t>
            </w:r>
            <w:r>
              <w:rPr>
                <w:bCs/>
                <w:i/>
              </w:rPr>
              <w:t xml:space="preserve">restricted to project stages 1 and 2) </w:t>
            </w:r>
          </w:p>
          <w:p w14:paraId="2D39D6F1" w14:textId="52A06EDD" w:rsidR="00437BC3" w:rsidRPr="00714EC1" w:rsidRDefault="00437BC3">
            <w:pPr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006BD0D7" w14:textId="3DB59851" w:rsidR="00A2189D" w:rsidRPr="00B812C8" w:rsidRDefault="00A2189D" w:rsidP="0130D993"/>
          <w:p w14:paraId="5CA6B023" w14:textId="46974BCF" w:rsidR="00A2189D" w:rsidRPr="00B812C8" w:rsidRDefault="00A2189D" w:rsidP="0028068F">
            <w:pPr>
              <w:pStyle w:val="ListParagraph"/>
              <w:numPr>
                <w:ilvl w:val="0"/>
                <w:numId w:val="8"/>
              </w:numPr>
            </w:pPr>
            <w:r w:rsidRPr="00B812C8">
              <w:t>Deciding what to do</w:t>
            </w:r>
            <w:sdt>
              <w:sdtPr>
                <w:id w:val="1118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1DFED3" w14:textId="3E3875A8" w:rsidR="00A2189D" w:rsidRPr="00B812C8" w:rsidRDefault="00A2189D" w:rsidP="00A2189D">
            <w:pPr>
              <w:pStyle w:val="ListParagraph"/>
              <w:numPr>
                <w:ilvl w:val="0"/>
                <w:numId w:val="8"/>
              </w:numPr>
            </w:pPr>
            <w:r w:rsidRPr="00B812C8">
              <w:t>Deciding how to do it</w:t>
            </w:r>
            <w:sdt>
              <w:sdtPr>
                <w:id w:val="-138817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9D8834" w14:textId="4470498B" w:rsidR="00A2189D" w:rsidRPr="00B812C8" w:rsidRDefault="7D3B60D6" w:rsidP="00A2189D">
            <w:pPr>
              <w:pStyle w:val="ListParagraph"/>
              <w:numPr>
                <w:ilvl w:val="0"/>
                <w:numId w:val="8"/>
              </w:numPr>
            </w:pPr>
            <w:r>
              <w:t>Doing it</w:t>
            </w:r>
            <w:sdt>
              <w:sdtPr>
                <w:id w:val="-168666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43721" w14:textId="1E445486" w:rsidR="00D81510" w:rsidRPr="00B812C8" w:rsidRDefault="00FA27DB" w:rsidP="00A2189D">
            <w:pPr>
              <w:pStyle w:val="ListParagraph"/>
              <w:numPr>
                <w:ilvl w:val="0"/>
                <w:numId w:val="8"/>
              </w:numPr>
            </w:pPr>
            <w:r w:rsidRPr="00B812C8">
              <w:t>Reviewing results/outcomes once you have done it</w:t>
            </w:r>
            <w:sdt>
              <w:sdtPr>
                <w:id w:val="20159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92A924" w14:textId="12518367" w:rsidR="00A2189D" w:rsidRPr="00B812C8" w:rsidRDefault="00A2189D" w:rsidP="00A2189D">
            <w:pPr>
              <w:pStyle w:val="ListParagraph"/>
              <w:numPr>
                <w:ilvl w:val="0"/>
                <w:numId w:val="8"/>
              </w:numPr>
            </w:pPr>
            <w:r w:rsidRPr="00B812C8">
              <w:t>Letting people know the results/outcomes</w:t>
            </w:r>
            <w:sdt>
              <w:sdtPr>
                <w:id w:val="-87090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F7A5A8" w14:textId="40184469" w:rsidR="00A2189D" w:rsidRPr="00B812C8" w:rsidRDefault="7D3B60D6" w:rsidP="00A2189D">
            <w:pPr>
              <w:pStyle w:val="ListParagraph"/>
              <w:numPr>
                <w:ilvl w:val="0"/>
                <w:numId w:val="8"/>
              </w:numPr>
            </w:pPr>
            <w:r>
              <w:t>Knowing what to do next</w:t>
            </w:r>
            <w:sdt>
              <w:sdtPr>
                <w:id w:val="-122081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189D" w14:paraId="6E63864F" w14:textId="77777777" w:rsidTr="3C72EC90">
        <w:tc>
          <w:tcPr>
            <w:tcW w:w="3114" w:type="dxa"/>
          </w:tcPr>
          <w:p w14:paraId="62B5011F" w14:textId="77777777" w:rsidR="00A2189D" w:rsidRDefault="00A2189D">
            <w:pPr>
              <w:rPr>
                <w:b/>
                <w:color w:val="FF0000"/>
              </w:rPr>
            </w:pPr>
            <w:r>
              <w:t xml:space="preserve">Please elaborate on your </w:t>
            </w:r>
            <w:proofErr w:type="gramStart"/>
            <w:r>
              <w:t>selection:</w:t>
            </w:r>
            <w:r w:rsidR="00C578F4" w:rsidRPr="00C578F4">
              <w:rPr>
                <w:b/>
                <w:color w:val="FF0000"/>
              </w:rPr>
              <w:t>*</w:t>
            </w:r>
            <w:proofErr w:type="gramEnd"/>
          </w:p>
          <w:p w14:paraId="40F606DE" w14:textId="4D45B3EA" w:rsidR="0096254C" w:rsidRPr="0096254C" w:rsidRDefault="0096254C">
            <w:pPr>
              <w:rPr>
                <w:bCs/>
                <w:i/>
                <w:iCs/>
                <w:sz w:val="20"/>
                <w:szCs w:val="20"/>
              </w:rPr>
            </w:pPr>
            <w:r w:rsidRPr="0096254C">
              <w:rPr>
                <w:bCs/>
                <w:i/>
                <w:iCs/>
                <w:sz w:val="20"/>
                <w:szCs w:val="20"/>
              </w:rPr>
              <w:t xml:space="preserve">Up to 100 words </w:t>
            </w:r>
          </w:p>
        </w:tc>
        <w:tc>
          <w:tcPr>
            <w:tcW w:w="6379" w:type="dxa"/>
            <w:shd w:val="clear" w:color="auto" w:fill="auto"/>
          </w:tcPr>
          <w:p w14:paraId="64AF8469" w14:textId="77777777" w:rsidR="00A2189D" w:rsidRDefault="00A2189D" w:rsidP="00A2189D">
            <w:pPr>
              <w:rPr>
                <w:highlight w:val="yellow"/>
              </w:rPr>
            </w:pPr>
          </w:p>
          <w:p w14:paraId="51BBB14B" w14:textId="77777777" w:rsidR="0096254C" w:rsidRDefault="0096254C" w:rsidP="00A2189D">
            <w:pPr>
              <w:rPr>
                <w:highlight w:val="yellow"/>
              </w:rPr>
            </w:pPr>
          </w:p>
          <w:p w14:paraId="56956B83" w14:textId="77777777" w:rsidR="0096254C" w:rsidRDefault="0096254C" w:rsidP="00A2189D">
            <w:pPr>
              <w:rPr>
                <w:highlight w:val="yellow"/>
              </w:rPr>
            </w:pPr>
          </w:p>
          <w:p w14:paraId="6A33CBD8" w14:textId="77777777" w:rsidR="0096254C" w:rsidRDefault="0096254C" w:rsidP="00A2189D">
            <w:pPr>
              <w:rPr>
                <w:highlight w:val="yellow"/>
              </w:rPr>
            </w:pPr>
          </w:p>
          <w:p w14:paraId="488CDEC6" w14:textId="77777777" w:rsidR="0096254C" w:rsidRDefault="0096254C" w:rsidP="00A2189D">
            <w:pPr>
              <w:rPr>
                <w:highlight w:val="yellow"/>
              </w:rPr>
            </w:pPr>
          </w:p>
          <w:p w14:paraId="5F7C7186" w14:textId="77777777" w:rsidR="0096254C" w:rsidRDefault="0096254C" w:rsidP="00A2189D">
            <w:pPr>
              <w:rPr>
                <w:highlight w:val="yellow"/>
              </w:rPr>
            </w:pPr>
          </w:p>
          <w:p w14:paraId="044FE3AB" w14:textId="77777777" w:rsidR="0096254C" w:rsidRDefault="0096254C" w:rsidP="00A2189D">
            <w:pPr>
              <w:rPr>
                <w:highlight w:val="yellow"/>
              </w:rPr>
            </w:pPr>
          </w:p>
          <w:p w14:paraId="39723B8E" w14:textId="5BB71335" w:rsidR="0096254C" w:rsidRPr="00A2189D" w:rsidRDefault="0096254C" w:rsidP="00A2189D">
            <w:pPr>
              <w:rPr>
                <w:highlight w:val="yellow"/>
              </w:rPr>
            </w:pPr>
          </w:p>
        </w:tc>
      </w:tr>
      <w:tr w:rsidR="003526D8" w14:paraId="09CB2E91" w14:textId="77777777" w:rsidTr="3C72EC90">
        <w:tc>
          <w:tcPr>
            <w:tcW w:w="3114" w:type="dxa"/>
          </w:tcPr>
          <w:p w14:paraId="5B0B5CEA" w14:textId="77777777" w:rsidR="003526D8" w:rsidRDefault="00714EC1">
            <w:pPr>
              <w:rPr>
                <w:b/>
                <w:color w:val="FF0000"/>
              </w:rPr>
            </w:pPr>
            <w:r w:rsidRPr="00714EC1">
              <w:rPr>
                <w:b/>
              </w:rPr>
              <w:t>Proposed start date</w:t>
            </w:r>
            <w:r w:rsidR="00C578F4" w:rsidRPr="00C578F4">
              <w:rPr>
                <w:b/>
                <w:color w:val="FF0000"/>
              </w:rPr>
              <w:t>*</w:t>
            </w:r>
          </w:p>
          <w:p w14:paraId="4871E6A1" w14:textId="56FF9F2C" w:rsidR="0096254C" w:rsidRPr="0039298A" w:rsidRDefault="0096254C">
            <w:pPr>
              <w:rPr>
                <w:bCs/>
                <w:i/>
                <w:iCs/>
                <w:sz w:val="20"/>
                <w:szCs w:val="20"/>
              </w:rPr>
            </w:pPr>
            <w:r w:rsidRPr="0039298A">
              <w:rPr>
                <w:bCs/>
                <w:i/>
                <w:iCs/>
                <w:sz w:val="20"/>
                <w:szCs w:val="20"/>
              </w:rPr>
              <w:t>DD/MM/YYYY</w:t>
            </w:r>
          </w:p>
        </w:tc>
        <w:tc>
          <w:tcPr>
            <w:tcW w:w="6379" w:type="dxa"/>
          </w:tcPr>
          <w:p w14:paraId="54A99BCF" w14:textId="77777777" w:rsidR="003526D8" w:rsidRDefault="003526D8"/>
        </w:tc>
      </w:tr>
      <w:tr w:rsidR="003526D8" w14:paraId="44712337" w14:textId="77777777" w:rsidTr="3C72EC90">
        <w:tc>
          <w:tcPr>
            <w:tcW w:w="3114" w:type="dxa"/>
          </w:tcPr>
          <w:p w14:paraId="0F386BB3" w14:textId="77777777" w:rsidR="003526D8" w:rsidRDefault="00714EC1">
            <w:pPr>
              <w:rPr>
                <w:b/>
                <w:color w:val="FF0000"/>
              </w:rPr>
            </w:pPr>
            <w:r w:rsidRPr="00714EC1">
              <w:rPr>
                <w:b/>
              </w:rPr>
              <w:t>Proposed end date</w:t>
            </w:r>
            <w:r w:rsidR="00C578F4" w:rsidRPr="00C578F4">
              <w:rPr>
                <w:b/>
                <w:color w:val="FF0000"/>
              </w:rPr>
              <w:t>*</w:t>
            </w:r>
          </w:p>
          <w:p w14:paraId="52C62666" w14:textId="0077DC98" w:rsidR="0096254C" w:rsidRPr="0039298A" w:rsidRDefault="0096254C">
            <w:pPr>
              <w:rPr>
                <w:bCs/>
                <w:i/>
                <w:iCs/>
                <w:sz w:val="20"/>
                <w:szCs w:val="20"/>
              </w:rPr>
            </w:pPr>
            <w:r w:rsidRPr="0039298A">
              <w:rPr>
                <w:bCs/>
                <w:i/>
                <w:iCs/>
                <w:sz w:val="20"/>
                <w:szCs w:val="20"/>
              </w:rPr>
              <w:t>DD/MM/YYYY</w:t>
            </w:r>
          </w:p>
        </w:tc>
        <w:tc>
          <w:tcPr>
            <w:tcW w:w="6379" w:type="dxa"/>
          </w:tcPr>
          <w:p w14:paraId="16BBF9F6" w14:textId="77777777" w:rsidR="003526D8" w:rsidRDefault="003526D8"/>
        </w:tc>
      </w:tr>
    </w:tbl>
    <w:p w14:paraId="66D145BE" w14:textId="77777777" w:rsidR="003526D8" w:rsidRDefault="003526D8"/>
    <w:p w14:paraId="056D7819" w14:textId="77777777" w:rsidR="003526D8" w:rsidRPr="00714EC1" w:rsidRDefault="003526D8">
      <w:pPr>
        <w:rPr>
          <w:b/>
          <w:caps/>
        </w:rPr>
      </w:pPr>
      <w:r w:rsidRPr="00714EC1">
        <w:rPr>
          <w:b/>
          <w:caps/>
        </w:rPr>
        <w:t>Proposed consumer engagement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659DD" w14:paraId="51404941" w14:textId="77777777" w:rsidTr="3C72EC90">
        <w:tc>
          <w:tcPr>
            <w:tcW w:w="9493" w:type="dxa"/>
          </w:tcPr>
          <w:p w14:paraId="1735576C" w14:textId="77777777" w:rsidR="00A659DD" w:rsidRDefault="00A659DD">
            <w:pPr>
              <w:rPr>
                <w:b/>
              </w:rPr>
            </w:pPr>
            <w:r>
              <w:rPr>
                <w:b/>
              </w:rPr>
              <w:t>Outline your/your team’</w:t>
            </w:r>
            <w:r w:rsidRPr="00714EC1">
              <w:rPr>
                <w:b/>
              </w:rPr>
              <w:t xml:space="preserve">s prior experience in </w:t>
            </w:r>
            <w:r w:rsidR="00590EF3">
              <w:rPr>
                <w:b/>
              </w:rPr>
              <w:t xml:space="preserve">engaging </w:t>
            </w:r>
            <w:r w:rsidRPr="00714EC1">
              <w:rPr>
                <w:b/>
              </w:rPr>
              <w:t>consumer</w:t>
            </w:r>
            <w:r w:rsidR="00590EF3">
              <w:rPr>
                <w:b/>
              </w:rPr>
              <w:t>s</w:t>
            </w:r>
            <w:proofErr w:type="gramStart"/>
            <w:r w:rsidR="000069B2" w:rsidRPr="00C578F4">
              <w:rPr>
                <w:b/>
                <w:color w:val="FF0000"/>
              </w:rPr>
              <w:t>*</w:t>
            </w:r>
            <w:r w:rsidR="00590EF3">
              <w:rPr>
                <w:b/>
              </w:rPr>
              <w:t xml:space="preserve"> </w:t>
            </w:r>
            <w:r w:rsidR="0096254C">
              <w:rPr>
                <w:b/>
              </w:rPr>
              <w:t>]</w:t>
            </w:r>
            <w:proofErr w:type="gramEnd"/>
          </w:p>
          <w:p w14:paraId="4474D5F1" w14:textId="43CCA414" w:rsidR="0096254C" w:rsidRPr="0039298A" w:rsidRDefault="0096254C">
            <w:pPr>
              <w:rPr>
                <w:i/>
                <w:iCs/>
              </w:rPr>
            </w:pPr>
            <w:r w:rsidRPr="0039298A">
              <w:rPr>
                <w:i/>
                <w:iCs/>
              </w:rPr>
              <w:t>Up to 200 words</w:t>
            </w:r>
          </w:p>
        </w:tc>
      </w:tr>
      <w:tr w:rsidR="00A659DD" w14:paraId="21B1CC99" w14:textId="77777777" w:rsidTr="3C72EC90">
        <w:tc>
          <w:tcPr>
            <w:tcW w:w="9493" w:type="dxa"/>
          </w:tcPr>
          <w:p w14:paraId="0F4A2ED0" w14:textId="77777777" w:rsidR="00590EF3" w:rsidRDefault="00590EF3">
            <w:pPr>
              <w:rPr>
                <w:b/>
              </w:rPr>
            </w:pPr>
          </w:p>
          <w:p w14:paraId="167A1938" w14:textId="77777777" w:rsidR="00590EF3" w:rsidRDefault="00590EF3">
            <w:pPr>
              <w:rPr>
                <w:b/>
              </w:rPr>
            </w:pPr>
          </w:p>
          <w:p w14:paraId="056CBC23" w14:textId="77777777" w:rsidR="00590EF3" w:rsidRDefault="00590EF3">
            <w:pPr>
              <w:rPr>
                <w:b/>
              </w:rPr>
            </w:pPr>
          </w:p>
          <w:p w14:paraId="243EA0AD" w14:textId="77777777" w:rsidR="0039298A" w:rsidRDefault="0039298A">
            <w:pPr>
              <w:rPr>
                <w:b/>
              </w:rPr>
            </w:pPr>
          </w:p>
          <w:p w14:paraId="20EFC101" w14:textId="77777777" w:rsidR="0039298A" w:rsidRDefault="0039298A">
            <w:pPr>
              <w:rPr>
                <w:b/>
              </w:rPr>
            </w:pPr>
          </w:p>
          <w:p w14:paraId="66ADFB1C" w14:textId="77777777" w:rsidR="00590EF3" w:rsidRDefault="00590EF3">
            <w:pPr>
              <w:rPr>
                <w:b/>
              </w:rPr>
            </w:pPr>
          </w:p>
          <w:p w14:paraId="05A8397B" w14:textId="377A3773" w:rsidR="00590EF3" w:rsidRPr="00714EC1" w:rsidRDefault="00590EF3">
            <w:pPr>
              <w:rPr>
                <w:b/>
              </w:rPr>
            </w:pPr>
          </w:p>
        </w:tc>
      </w:tr>
      <w:tr w:rsidR="003526D8" w14:paraId="3EE5D650" w14:textId="77777777" w:rsidTr="3C72EC90">
        <w:tc>
          <w:tcPr>
            <w:tcW w:w="9493" w:type="dxa"/>
          </w:tcPr>
          <w:p w14:paraId="53A5040A" w14:textId="7B7FFF31" w:rsidR="003526D8" w:rsidRDefault="003526D8">
            <w:pPr>
              <w:rPr>
                <w:b/>
                <w:color w:val="FF0000"/>
              </w:rPr>
            </w:pPr>
            <w:r w:rsidRPr="00714EC1">
              <w:rPr>
                <w:b/>
              </w:rPr>
              <w:t xml:space="preserve">How do you plan to engage consumers in this </w:t>
            </w:r>
            <w:proofErr w:type="gramStart"/>
            <w:r w:rsidRPr="00714EC1">
              <w:rPr>
                <w:b/>
              </w:rPr>
              <w:t>project?</w:t>
            </w:r>
            <w:r w:rsidR="00C578F4" w:rsidRPr="00C578F4">
              <w:rPr>
                <w:b/>
                <w:color w:val="FF0000"/>
              </w:rPr>
              <w:t>*</w:t>
            </w:r>
            <w:proofErr w:type="gramEnd"/>
          </w:p>
          <w:p w14:paraId="436D2D47" w14:textId="0FAAF9D1" w:rsidR="0039298A" w:rsidRPr="0039298A" w:rsidRDefault="0039298A">
            <w:pPr>
              <w:rPr>
                <w:bCs/>
                <w:i/>
                <w:iCs/>
              </w:rPr>
            </w:pPr>
            <w:r w:rsidRPr="0039298A">
              <w:rPr>
                <w:bCs/>
                <w:i/>
                <w:iCs/>
              </w:rPr>
              <w:t>Up to 500 words</w:t>
            </w:r>
          </w:p>
          <w:p w14:paraId="7C98CCDE" w14:textId="46170D79" w:rsidR="003526D8" w:rsidRDefault="003526D8">
            <w:r w:rsidRPr="003526D8">
              <w:t xml:space="preserve">In your </w:t>
            </w:r>
            <w:proofErr w:type="gramStart"/>
            <w:r w:rsidRPr="003526D8">
              <w:t>answer</w:t>
            </w:r>
            <w:proofErr w:type="gramEnd"/>
            <w:r w:rsidRPr="003526D8">
              <w:t xml:space="preserve"> </w:t>
            </w:r>
            <w:r>
              <w:t>please address the following:</w:t>
            </w:r>
          </w:p>
          <w:p w14:paraId="03220345" w14:textId="69E2D847" w:rsidR="00B53B12" w:rsidRDefault="00B53B12" w:rsidP="00714EC1">
            <w:pPr>
              <w:pStyle w:val="ListParagraph"/>
              <w:numPr>
                <w:ilvl w:val="0"/>
                <w:numId w:val="1"/>
              </w:numPr>
            </w:pPr>
            <w:r>
              <w:t>Who you will involve (</w:t>
            </w:r>
            <w:r w:rsidR="00591952">
              <w:t>e.g. young person with CP, parent, carer</w:t>
            </w:r>
            <w:r w:rsidR="00E55E8B">
              <w:t xml:space="preserve"> etc</w:t>
            </w:r>
            <w:r w:rsidR="00817928">
              <w:t>)</w:t>
            </w:r>
            <w:r w:rsidR="00591952">
              <w:t xml:space="preserve"> </w:t>
            </w:r>
          </w:p>
          <w:p w14:paraId="0B3DC8EF" w14:textId="1CF86927" w:rsidR="004A09CE" w:rsidRDefault="00590EF3" w:rsidP="00FE67A9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714EC1">
              <w:t>he proposed activities</w:t>
            </w:r>
            <w:r w:rsidR="00044410">
              <w:t xml:space="preserve"> (including time)</w:t>
            </w:r>
            <w:r>
              <w:t xml:space="preserve"> including number of consumers involved in </w:t>
            </w:r>
            <w:proofErr w:type="gramStart"/>
            <w:r>
              <w:t>each</w:t>
            </w:r>
            <w:proofErr w:type="gramEnd"/>
          </w:p>
          <w:p w14:paraId="3193E6E7" w14:textId="6DBE49C6" w:rsidR="003526D8" w:rsidRPr="004A09CE" w:rsidRDefault="00590EF3" w:rsidP="00FE67A9">
            <w:pPr>
              <w:pStyle w:val="ListParagraph"/>
              <w:numPr>
                <w:ilvl w:val="0"/>
                <w:numId w:val="1"/>
              </w:numPr>
            </w:pPr>
            <w:r>
              <w:t>The</w:t>
            </w:r>
            <w:r w:rsidR="003526D8">
              <w:t xml:space="preserve"> level of consumer engagement (refer to VCCC levels</w:t>
            </w:r>
            <w:r w:rsidR="00DC671E">
              <w:t xml:space="preserve"> </w:t>
            </w:r>
            <w:hyperlink r:id="rId11" w:history="1">
              <w:r w:rsidR="00CA255F" w:rsidRPr="00224D55">
                <w:rPr>
                  <w:rStyle w:val="Hyperlink"/>
                </w:rPr>
                <w:t>https://vcccalliance.org.au/our-work/consumer-engagement/resources/pages/consumer-remuneration/</w:t>
              </w:r>
            </w:hyperlink>
            <w:r w:rsidR="00CA255F">
              <w:t xml:space="preserve"> </w:t>
            </w:r>
            <w:r w:rsidR="003526D8">
              <w:t>)</w:t>
            </w:r>
          </w:p>
          <w:p w14:paraId="735D0D3B" w14:textId="77777777" w:rsidR="00714EC1" w:rsidRDefault="003B2785" w:rsidP="003B2785">
            <w:pPr>
              <w:pStyle w:val="ListParagraph"/>
              <w:numPr>
                <w:ilvl w:val="0"/>
                <w:numId w:val="1"/>
              </w:numPr>
            </w:pPr>
            <w:r>
              <w:t>How your consumer partners will be supported</w:t>
            </w:r>
          </w:p>
          <w:p w14:paraId="120E0516" w14:textId="5038D132" w:rsidR="00817928" w:rsidRPr="003526D8" w:rsidRDefault="006973B3" w:rsidP="003E07C2">
            <w:pPr>
              <w:pStyle w:val="ListParagraph"/>
              <w:numPr>
                <w:ilvl w:val="0"/>
                <w:numId w:val="1"/>
              </w:numPr>
            </w:pPr>
            <w:r>
              <w:t>How you plan to identify consumers to be engaged in this project</w:t>
            </w:r>
          </w:p>
        </w:tc>
      </w:tr>
      <w:tr w:rsidR="003526D8" w14:paraId="78507003" w14:textId="77777777" w:rsidTr="3C72EC90">
        <w:tc>
          <w:tcPr>
            <w:tcW w:w="9493" w:type="dxa"/>
          </w:tcPr>
          <w:p w14:paraId="5E2A1690" w14:textId="77777777" w:rsidR="003B2785" w:rsidRDefault="003B2785"/>
          <w:p w14:paraId="0FB07DC3" w14:textId="5357E250" w:rsidR="003B2785" w:rsidRDefault="003B2785"/>
          <w:p w14:paraId="51B989C7" w14:textId="77777777" w:rsidR="0039298A" w:rsidRDefault="0039298A"/>
          <w:p w14:paraId="2C61A636" w14:textId="77777777" w:rsidR="0039298A" w:rsidRDefault="0039298A"/>
          <w:p w14:paraId="57DBBB9F" w14:textId="77777777" w:rsidR="0039298A" w:rsidRDefault="0039298A"/>
          <w:p w14:paraId="26BEA352" w14:textId="77777777" w:rsidR="0039298A" w:rsidRDefault="0039298A"/>
          <w:p w14:paraId="72CBC332" w14:textId="77777777" w:rsidR="0039298A" w:rsidRDefault="0039298A"/>
          <w:p w14:paraId="6D91FCD0" w14:textId="149CAB08" w:rsidR="003F5E45" w:rsidRDefault="003F5E45"/>
          <w:p w14:paraId="595A01EF" w14:textId="77777777" w:rsidR="003F5E45" w:rsidRDefault="003F5E45"/>
          <w:p w14:paraId="00D56774" w14:textId="77777777" w:rsidR="003B2785" w:rsidRDefault="003B2785"/>
          <w:p w14:paraId="15EE76CE" w14:textId="77777777" w:rsidR="003B2785" w:rsidRPr="003526D8" w:rsidRDefault="003B2785"/>
        </w:tc>
      </w:tr>
      <w:tr w:rsidR="0009720E" w14:paraId="416D1270" w14:textId="77777777" w:rsidTr="3C72EC90">
        <w:tc>
          <w:tcPr>
            <w:tcW w:w="9493" w:type="dxa"/>
          </w:tcPr>
          <w:p w14:paraId="6B325642" w14:textId="734868CE" w:rsidR="00A01C13" w:rsidRDefault="19D36A1C" w:rsidP="3C72EC90">
            <w:pPr>
              <w:rPr>
                <w:b/>
                <w:bCs/>
                <w:color w:val="FF0000"/>
              </w:rPr>
            </w:pPr>
            <w:r w:rsidRPr="3C72EC90">
              <w:rPr>
                <w:b/>
                <w:bCs/>
              </w:rPr>
              <w:lastRenderedPageBreak/>
              <w:t>What do you hope to achieve by engaging consumers in this project, and what are the anticipated outputs/deliverables</w:t>
            </w:r>
            <w:r w:rsidR="00A01C13">
              <w:rPr>
                <w:b/>
                <w:bCs/>
              </w:rPr>
              <w:t xml:space="preserve"> as a result of the consumer engagement </w:t>
            </w:r>
            <w:proofErr w:type="gramStart"/>
            <w:r w:rsidR="00A01C13">
              <w:rPr>
                <w:b/>
                <w:bCs/>
              </w:rPr>
              <w:t>activities?</w:t>
            </w:r>
            <w:r w:rsidRPr="3C72EC90">
              <w:rPr>
                <w:b/>
                <w:bCs/>
                <w:color w:val="FF0000"/>
              </w:rPr>
              <w:t>*</w:t>
            </w:r>
            <w:proofErr w:type="gramEnd"/>
            <w:r w:rsidR="00A01C13">
              <w:rPr>
                <w:b/>
                <w:bCs/>
                <w:color w:val="FF0000"/>
              </w:rPr>
              <w:t xml:space="preserve"> </w:t>
            </w:r>
            <w:r w:rsidR="0039298A">
              <w:rPr>
                <w:b/>
                <w:bCs/>
                <w:color w:val="FF0000"/>
              </w:rPr>
              <w:t>‘</w:t>
            </w:r>
          </w:p>
          <w:p w14:paraId="09A68B41" w14:textId="55221239" w:rsidR="0039298A" w:rsidRPr="0039298A" w:rsidRDefault="0039298A" w:rsidP="3C72EC90">
            <w:pPr>
              <w:rPr>
                <w:i/>
                <w:iCs/>
              </w:rPr>
            </w:pPr>
            <w:r w:rsidRPr="0039298A">
              <w:rPr>
                <w:i/>
                <w:iCs/>
              </w:rPr>
              <w:t>Up to 300 words</w:t>
            </w:r>
          </w:p>
          <w:p w14:paraId="40266EDC" w14:textId="463259D1" w:rsidR="00AB3CDE" w:rsidRPr="00AB3CDE" w:rsidRDefault="00AB3CDE" w:rsidP="3C72EC90">
            <w:r w:rsidRPr="00AB3CDE">
              <w:t>For example</w:t>
            </w:r>
            <w:r>
              <w:t>-</w:t>
            </w:r>
          </w:p>
          <w:p w14:paraId="7F744A0A" w14:textId="77777777" w:rsidR="00AB3CDE" w:rsidRPr="00AB3CDE" w:rsidRDefault="00AB3CDE" w:rsidP="00AB3CDE">
            <w:pPr>
              <w:pStyle w:val="ListParagraph"/>
              <w:numPr>
                <w:ilvl w:val="0"/>
                <w:numId w:val="13"/>
              </w:numPr>
            </w:pPr>
            <w:r w:rsidRPr="00AB3CDE">
              <w:t xml:space="preserve">Defining clear priorities </w:t>
            </w:r>
          </w:p>
          <w:p w14:paraId="2CEF662B" w14:textId="33CB0BD0" w:rsidR="00AB3CDE" w:rsidRPr="00AB3CDE" w:rsidRDefault="00AB3CDE" w:rsidP="00AB3CDE">
            <w:pPr>
              <w:pStyle w:val="ListParagraph"/>
              <w:numPr>
                <w:ilvl w:val="0"/>
                <w:numId w:val="13"/>
              </w:numPr>
            </w:pPr>
            <w:r w:rsidRPr="00AB3CDE">
              <w:t xml:space="preserve">Deciding what not to do </w:t>
            </w:r>
          </w:p>
          <w:p w14:paraId="582440B0" w14:textId="60AEBF50" w:rsidR="00AB3CDE" w:rsidRPr="00AB3CDE" w:rsidRDefault="00AB3CDE" w:rsidP="00AB3CDE">
            <w:pPr>
              <w:pStyle w:val="ListParagraph"/>
              <w:numPr>
                <w:ilvl w:val="0"/>
                <w:numId w:val="13"/>
              </w:numPr>
            </w:pPr>
            <w:r w:rsidRPr="00AB3CDE">
              <w:t xml:space="preserve">Developing </w:t>
            </w:r>
            <w:r w:rsidR="00695DB0">
              <w:t xml:space="preserve">study protocol including </w:t>
            </w:r>
            <w:r w:rsidRPr="00AB3CDE">
              <w:t xml:space="preserve">methodology to ensure </w:t>
            </w:r>
            <w:proofErr w:type="gramStart"/>
            <w:r w:rsidRPr="00AB3CDE">
              <w:t>acceptability</w:t>
            </w:r>
            <w:proofErr w:type="gramEnd"/>
            <w:r w:rsidRPr="00AB3CDE">
              <w:t xml:space="preserve"> </w:t>
            </w:r>
          </w:p>
          <w:p w14:paraId="0F521F0B" w14:textId="77777777" w:rsidR="00AB3CDE" w:rsidRPr="00AB3CDE" w:rsidRDefault="00AB3CDE" w:rsidP="00AB3CDE">
            <w:pPr>
              <w:pStyle w:val="ListParagraph"/>
              <w:numPr>
                <w:ilvl w:val="0"/>
                <w:numId w:val="13"/>
              </w:numPr>
            </w:pPr>
            <w:r w:rsidRPr="00AB3CDE">
              <w:t xml:space="preserve">Writing a grant application </w:t>
            </w:r>
          </w:p>
          <w:p w14:paraId="4070C61D" w14:textId="2520316A" w:rsidR="0009720E" w:rsidRPr="00AB3CDE" w:rsidRDefault="00AB3CDE" w:rsidP="00AB3CDE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AB3CDE">
              <w:t xml:space="preserve">Writing an ethics application </w:t>
            </w:r>
          </w:p>
        </w:tc>
      </w:tr>
      <w:tr w:rsidR="0009720E" w14:paraId="2FBF2884" w14:textId="77777777" w:rsidTr="3C72EC90">
        <w:tc>
          <w:tcPr>
            <w:tcW w:w="9493" w:type="dxa"/>
          </w:tcPr>
          <w:p w14:paraId="25D4E6F1" w14:textId="77777777" w:rsidR="0009720E" w:rsidRDefault="0009720E">
            <w:pPr>
              <w:rPr>
                <w:b/>
              </w:rPr>
            </w:pPr>
          </w:p>
          <w:p w14:paraId="3A3BB962" w14:textId="77777777" w:rsidR="0009720E" w:rsidRDefault="0009720E">
            <w:pPr>
              <w:rPr>
                <w:b/>
              </w:rPr>
            </w:pPr>
          </w:p>
          <w:p w14:paraId="6163CCEE" w14:textId="77777777" w:rsidR="0009720E" w:rsidRDefault="0009720E">
            <w:pPr>
              <w:rPr>
                <w:b/>
              </w:rPr>
            </w:pPr>
          </w:p>
          <w:p w14:paraId="19719C05" w14:textId="77777777" w:rsidR="0009720E" w:rsidRDefault="0009720E">
            <w:pPr>
              <w:rPr>
                <w:b/>
              </w:rPr>
            </w:pPr>
          </w:p>
          <w:p w14:paraId="091C3214" w14:textId="77777777" w:rsidR="0009720E" w:rsidRDefault="0009720E">
            <w:pPr>
              <w:rPr>
                <w:b/>
              </w:rPr>
            </w:pPr>
          </w:p>
          <w:p w14:paraId="094178AD" w14:textId="77777777" w:rsidR="0009720E" w:rsidRPr="00590EF3" w:rsidRDefault="0009720E">
            <w:pPr>
              <w:rPr>
                <w:b/>
              </w:rPr>
            </w:pPr>
          </w:p>
        </w:tc>
      </w:tr>
      <w:tr w:rsidR="00A2189D" w14:paraId="2C7C6772" w14:textId="77777777" w:rsidTr="3C72EC90">
        <w:tc>
          <w:tcPr>
            <w:tcW w:w="9493" w:type="dxa"/>
          </w:tcPr>
          <w:p w14:paraId="474B918E" w14:textId="35F4A6C3" w:rsidR="00C317A6" w:rsidRDefault="00A2189D">
            <w:pPr>
              <w:rPr>
                <w:b/>
              </w:rPr>
            </w:pPr>
            <w:r w:rsidRPr="00590EF3">
              <w:rPr>
                <w:b/>
              </w:rPr>
              <w:t>What are your plans for ongoing consumer engagement in th</w:t>
            </w:r>
            <w:r w:rsidR="00590EF3">
              <w:rPr>
                <w:b/>
              </w:rPr>
              <w:t>e next stage/s of this</w:t>
            </w:r>
            <w:r w:rsidRPr="00590EF3">
              <w:rPr>
                <w:b/>
              </w:rPr>
              <w:t xml:space="preserve"> </w:t>
            </w:r>
            <w:proofErr w:type="gramStart"/>
            <w:r w:rsidRPr="00590EF3">
              <w:rPr>
                <w:b/>
              </w:rPr>
              <w:t>project?</w:t>
            </w:r>
            <w:r w:rsidR="00DC3F7B" w:rsidRPr="00DC3F7B">
              <w:rPr>
                <w:b/>
                <w:color w:val="FF0000"/>
              </w:rPr>
              <w:t>*</w:t>
            </w:r>
            <w:proofErr w:type="gramEnd"/>
          </w:p>
          <w:p w14:paraId="6BF3D2FD" w14:textId="77777777" w:rsidR="00C317A6" w:rsidRDefault="00DC3F7B">
            <w:r>
              <w:t>It may be helpful to consider the next stages of the project cycle. I</w:t>
            </w:r>
            <w:r w:rsidR="00A2189D" w:rsidRPr="00590EF3">
              <w:t xml:space="preserve">nclude </w:t>
            </w:r>
            <w:r w:rsidR="00590EF3" w:rsidRPr="00590EF3">
              <w:t xml:space="preserve">any </w:t>
            </w:r>
            <w:r w:rsidR="00A2189D" w:rsidRPr="00590EF3">
              <w:t>plans to secure funding to support ongoing/future engagement</w:t>
            </w:r>
            <w:r>
              <w:t>.</w:t>
            </w:r>
          </w:p>
          <w:p w14:paraId="443B280E" w14:textId="75D23884" w:rsidR="0039298A" w:rsidRPr="0039298A" w:rsidRDefault="0039298A">
            <w:pPr>
              <w:rPr>
                <w:bCs/>
                <w:i/>
                <w:iCs/>
              </w:rPr>
            </w:pPr>
            <w:r w:rsidRPr="0039298A">
              <w:rPr>
                <w:bCs/>
                <w:i/>
                <w:iCs/>
              </w:rPr>
              <w:t>Up to 200 words</w:t>
            </w:r>
          </w:p>
        </w:tc>
      </w:tr>
      <w:tr w:rsidR="00A2189D" w14:paraId="0CAA9B28" w14:textId="77777777" w:rsidTr="3C72EC90">
        <w:tc>
          <w:tcPr>
            <w:tcW w:w="9493" w:type="dxa"/>
          </w:tcPr>
          <w:p w14:paraId="6FAA4D18" w14:textId="77777777" w:rsidR="003F5E45" w:rsidRDefault="003F5E45">
            <w:pPr>
              <w:rPr>
                <w:b/>
                <w:highlight w:val="cyan"/>
              </w:rPr>
            </w:pPr>
          </w:p>
          <w:p w14:paraId="3CAB1248" w14:textId="77777777" w:rsidR="003F5E45" w:rsidRDefault="003F5E45">
            <w:pPr>
              <w:rPr>
                <w:b/>
                <w:highlight w:val="cyan"/>
              </w:rPr>
            </w:pPr>
          </w:p>
          <w:p w14:paraId="50C76A9F" w14:textId="6D091838" w:rsidR="003F5E45" w:rsidRDefault="003F5E45">
            <w:pPr>
              <w:rPr>
                <w:b/>
                <w:highlight w:val="cyan"/>
              </w:rPr>
            </w:pPr>
          </w:p>
          <w:p w14:paraId="10F319DA" w14:textId="77777777" w:rsidR="003F5E45" w:rsidRDefault="003F5E45">
            <w:pPr>
              <w:rPr>
                <w:b/>
                <w:highlight w:val="cyan"/>
              </w:rPr>
            </w:pPr>
          </w:p>
          <w:p w14:paraId="2360CAFC" w14:textId="77777777" w:rsidR="003F5E45" w:rsidRDefault="003F5E45">
            <w:pPr>
              <w:rPr>
                <w:b/>
                <w:highlight w:val="cyan"/>
              </w:rPr>
            </w:pPr>
          </w:p>
          <w:p w14:paraId="105E4C87" w14:textId="0D5224F7" w:rsidR="003F5E45" w:rsidRPr="00A2189D" w:rsidRDefault="003F5E45">
            <w:pPr>
              <w:rPr>
                <w:b/>
                <w:highlight w:val="cyan"/>
              </w:rPr>
            </w:pPr>
          </w:p>
        </w:tc>
      </w:tr>
    </w:tbl>
    <w:p w14:paraId="1F737455" w14:textId="77777777" w:rsidR="00C70616" w:rsidRDefault="00C70616">
      <w:pPr>
        <w:rPr>
          <w:b/>
        </w:rPr>
      </w:pPr>
    </w:p>
    <w:p w14:paraId="5437604F" w14:textId="77777777" w:rsidR="003526D8" w:rsidRPr="0039298A" w:rsidRDefault="00714EC1">
      <w:pPr>
        <w:rPr>
          <w:b/>
          <w:caps/>
          <w:u w:val="single"/>
        </w:rPr>
      </w:pPr>
      <w:r w:rsidRPr="0039298A">
        <w:rPr>
          <w:b/>
          <w:caps/>
          <w:u w:val="single"/>
        </w:rPr>
        <w:t>Requested BUDGET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526D8" w14:paraId="122CEEC3" w14:textId="77777777" w:rsidTr="008B67B4">
        <w:tc>
          <w:tcPr>
            <w:tcW w:w="2830" w:type="dxa"/>
          </w:tcPr>
          <w:p w14:paraId="6B769A80" w14:textId="60F17D08" w:rsidR="003526D8" w:rsidRPr="006973B3" w:rsidRDefault="00714EC1">
            <w:pPr>
              <w:rPr>
                <w:b/>
              </w:rPr>
            </w:pPr>
            <w:r w:rsidRPr="006973B3">
              <w:rPr>
                <w:b/>
              </w:rPr>
              <w:t>Total funds requested</w:t>
            </w:r>
            <w:r w:rsidR="00C578F4" w:rsidRPr="00C578F4">
              <w:rPr>
                <w:b/>
                <w:color w:val="FF0000"/>
              </w:rPr>
              <w:t>*</w:t>
            </w:r>
          </w:p>
        </w:tc>
        <w:tc>
          <w:tcPr>
            <w:tcW w:w="6663" w:type="dxa"/>
          </w:tcPr>
          <w:p w14:paraId="40121E9B" w14:textId="77777777" w:rsidR="003526D8" w:rsidRDefault="003B2785">
            <w:r>
              <w:t>$</w:t>
            </w:r>
          </w:p>
        </w:tc>
      </w:tr>
    </w:tbl>
    <w:p w14:paraId="071200B0" w14:textId="77777777" w:rsidR="003526D8" w:rsidRDefault="003526D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973B3" w14:paraId="6EE131A1" w14:textId="77777777" w:rsidTr="008B67B4">
        <w:tc>
          <w:tcPr>
            <w:tcW w:w="9493" w:type="dxa"/>
          </w:tcPr>
          <w:p w14:paraId="59C99A90" w14:textId="30E6FB6E" w:rsidR="006973B3" w:rsidRDefault="006973B3" w:rsidP="001D33C3">
            <w:pPr>
              <w:rPr>
                <w:b/>
                <w:color w:val="FF0000"/>
              </w:rPr>
            </w:pPr>
            <w:r w:rsidRPr="006973B3">
              <w:rPr>
                <w:b/>
              </w:rPr>
              <w:t>Budget justification</w:t>
            </w:r>
            <w:r w:rsidR="00C578F4" w:rsidRPr="00C578F4">
              <w:rPr>
                <w:b/>
                <w:color w:val="FF0000"/>
              </w:rPr>
              <w:t>*</w:t>
            </w:r>
          </w:p>
          <w:p w14:paraId="21607E68" w14:textId="1C3B3A4C" w:rsidR="0039298A" w:rsidRPr="0039298A" w:rsidRDefault="0039298A" w:rsidP="001D33C3">
            <w:pPr>
              <w:rPr>
                <w:bCs/>
                <w:i/>
                <w:iCs/>
              </w:rPr>
            </w:pPr>
            <w:r w:rsidRPr="0039298A">
              <w:rPr>
                <w:bCs/>
                <w:i/>
                <w:iCs/>
              </w:rPr>
              <w:t>Up to 200 words</w:t>
            </w:r>
          </w:p>
          <w:p w14:paraId="6082640A" w14:textId="77777777" w:rsidR="006973B3" w:rsidRDefault="006973B3" w:rsidP="006973B3">
            <w:r w:rsidRPr="003526D8">
              <w:t xml:space="preserve">In your </w:t>
            </w:r>
            <w:proofErr w:type="gramStart"/>
            <w:r w:rsidRPr="003526D8">
              <w:t>answer</w:t>
            </w:r>
            <w:proofErr w:type="gramEnd"/>
            <w:r w:rsidRPr="003526D8">
              <w:t xml:space="preserve"> </w:t>
            </w:r>
            <w:r>
              <w:t>please address the following:</w:t>
            </w:r>
          </w:p>
          <w:p w14:paraId="4E3AF178" w14:textId="431AF751" w:rsidR="006973B3" w:rsidRDefault="006973B3" w:rsidP="001D33C3">
            <w:pPr>
              <w:pStyle w:val="ListParagraph"/>
              <w:numPr>
                <w:ilvl w:val="0"/>
                <w:numId w:val="6"/>
              </w:numPr>
            </w:pPr>
            <w:r>
              <w:t>Number of hours of consumer engagement time</w:t>
            </w:r>
          </w:p>
          <w:p w14:paraId="464E6EF2" w14:textId="79D720ED" w:rsidR="006973B3" w:rsidRDefault="006973B3" w:rsidP="001D33C3">
            <w:pPr>
              <w:pStyle w:val="ListParagraph"/>
              <w:numPr>
                <w:ilvl w:val="0"/>
                <w:numId w:val="6"/>
              </w:numPr>
            </w:pPr>
            <w:r>
              <w:t>Hourly reimbursement rate</w:t>
            </w:r>
            <w:r w:rsidR="00D82813">
              <w:t xml:space="preserve"> (according to VCCC levels)</w:t>
            </w:r>
          </w:p>
          <w:p w14:paraId="73CBDCC4" w14:textId="5F356470" w:rsidR="006973B3" w:rsidRDefault="006973B3" w:rsidP="006973B3">
            <w:pPr>
              <w:pStyle w:val="ListParagraph"/>
              <w:numPr>
                <w:ilvl w:val="0"/>
                <w:numId w:val="6"/>
              </w:numPr>
            </w:pPr>
            <w:r>
              <w:t>Type of expenses covered (e.g., consumer remuneration/honorarium, support worker</w:t>
            </w:r>
            <w:r w:rsidR="00492631">
              <w:t>/carer</w:t>
            </w:r>
            <w:r>
              <w:t xml:space="preserve"> costs, tr</w:t>
            </w:r>
            <w:r w:rsidR="00772C67">
              <w:t>ansport</w:t>
            </w:r>
            <w:r>
              <w:t xml:space="preserve"> expenses, etc)</w:t>
            </w:r>
          </w:p>
        </w:tc>
      </w:tr>
      <w:tr w:rsidR="006973B3" w14:paraId="55611F16" w14:textId="77777777" w:rsidTr="008B67B4">
        <w:tc>
          <w:tcPr>
            <w:tcW w:w="9493" w:type="dxa"/>
          </w:tcPr>
          <w:p w14:paraId="6572348B" w14:textId="77777777" w:rsidR="003F5E45" w:rsidRDefault="003F5E45" w:rsidP="001D33C3">
            <w:pPr>
              <w:rPr>
                <w:b/>
              </w:rPr>
            </w:pPr>
          </w:p>
          <w:p w14:paraId="3E0CC74E" w14:textId="77777777" w:rsidR="003F5E45" w:rsidRDefault="003F5E45" w:rsidP="001D33C3">
            <w:pPr>
              <w:rPr>
                <w:b/>
              </w:rPr>
            </w:pPr>
          </w:p>
          <w:p w14:paraId="27594E9B" w14:textId="77777777" w:rsidR="003F5E45" w:rsidRDefault="003F5E45" w:rsidP="001D33C3">
            <w:pPr>
              <w:rPr>
                <w:b/>
              </w:rPr>
            </w:pPr>
          </w:p>
          <w:p w14:paraId="30EBDE66" w14:textId="77777777" w:rsidR="0039298A" w:rsidRDefault="0039298A" w:rsidP="001D33C3">
            <w:pPr>
              <w:rPr>
                <w:b/>
              </w:rPr>
            </w:pPr>
          </w:p>
          <w:p w14:paraId="42A8C649" w14:textId="77777777" w:rsidR="0039298A" w:rsidRDefault="0039298A" w:rsidP="001D33C3">
            <w:pPr>
              <w:rPr>
                <w:b/>
              </w:rPr>
            </w:pPr>
          </w:p>
          <w:p w14:paraId="5E30F864" w14:textId="77777777" w:rsidR="003F5E45" w:rsidRDefault="003F5E45" w:rsidP="001D33C3">
            <w:pPr>
              <w:rPr>
                <w:b/>
              </w:rPr>
            </w:pPr>
          </w:p>
          <w:p w14:paraId="5039D304" w14:textId="1CCC2194" w:rsidR="003F5E45" w:rsidRPr="006973B3" w:rsidRDefault="003F5E45" w:rsidP="001D33C3">
            <w:pPr>
              <w:rPr>
                <w:b/>
              </w:rPr>
            </w:pPr>
          </w:p>
        </w:tc>
      </w:tr>
      <w:tr w:rsidR="00EC6FD1" w14:paraId="30C70A6F" w14:textId="77777777" w:rsidTr="008B67B4">
        <w:tc>
          <w:tcPr>
            <w:tcW w:w="9493" w:type="dxa"/>
          </w:tcPr>
          <w:p w14:paraId="7900616E" w14:textId="77777777" w:rsidR="00B15050" w:rsidRPr="00B15050" w:rsidRDefault="00B15050" w:rsidP="00B15050">
            <w:pPr>
              <w:rPr>
                <w:bCs/>
              </w:rPr>
            </w:pPr>
            <w:r w:rsidRPr="00B15050">
              <w:rPr>
                <w:bCs/>
              </w:rPr>
              <w:t xml:space="preserve">I understand that, as the applicant of this grant, I will be responsible for managing the spending of funds awarded. Cerebral Palsy Alliance will not pay more than the approved funding amount and I am responsible for any additional costs I incur. Any variations to the Project after application approval, including variations to the budget, must be submitted in writing to Cerebral Palsy Alliance for approval. </w:t>
            </w:r>
          </w:p>
          <w:p w14:paraId="1EA6BA5D" w14:textId="77777777" w:rsidR="00B15050" w:rsidRPr="00B15050" w:rsidRDefault="00B15050" w:rsidP="00B15050">
            <w:pPr>
              <w:rPr>
                <w:bCs/>
              </w:rPr>
            </w:pPr>
          </w:p>
          <w:p w14:paraId="59586FD4" w14:textId="58F0F0B0" w:rsidR="00EC6FD1" w:rsidRPr="00F6018D" w:rsidRDefault="00B15050" w:rsidP="00B15050">
            <w:pPr>
              <w:rPr>
                <w:bCs/>
              </w:rPr>
            </w:pPr>
            <w:r w:rsidRPr="00B15050">
              <w:rPr>
                <w:bCs/>
              </w:rPr>
              <w:t xml:space="preserve">I also understand that funds distributed through this grant will be paid directly from Cerebral Palsy Alliance to </w:t>
            </w:r>
            <w:proofErr w:type="gramStart"/>
            <w:r w:rsidRPr="00B15050">
              <w:rPr>
                <w:bCs/>
              </w:rPr>
              <w:t>consumers</w:t>
            </w:r>
            <w:r>
              <w:rPr>
                <w:bCs/>
              </w:rPr>
              <w:t>.</w:t>
            </w:r>
            <w:r w:rsidR="00EC6FD1" w:rsidRPr="00EC6FD1">
              <w:rPr>
                <w:bCs/>
                <w:color w:val="FF0000"/>
              </w:rPr>
              <w:t>*</w:t>
            </w:r>
            <w:proofErr w:type="gramEnd"/>
          </w:p>
        </w:tc>
      </w:tr>
      <w:tr w:rsidR="00EC6FD1" w14:paraId="090DD5DC" w14:textId="77777777" w:rsidTr="008B67B4">
        <w:tc>
          <w:tcPr>
            <w:tcW w:w="9493" w:type="dxa"/>
          </w:tcPr>
          <w:p w14:paraId="0EFFDEAA" w14:textId="61BFDECF" w:rsidR="00EC6FD1" w:rsidRPr="00EC6FD1" w:rsidRDefault="00000000" w:rsidP="001D33C3">
            <w:pPr>
              <w:rPr>
                <w:bCs/>
              </w:rPr>
            </w:pPr>
            <w:sdt>
              <w:sdtPr>
                <w:rPr>
                  <w:bCs/>
                </w:rPr>
                <w:id w:val="-10646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F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C6FD1">
              <w:rPr>
                <w:bCs/>
              </w:rPr>
              <w:t xml:space="preserve">  Yes                 </w:t>
            </w:r>
            <w:sdt>
              <w:sdtPr>
                <w:rPr>
                  <w:bCs/>
                </w:rPr>
                <w:id w:val="-19610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F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C6FD1">
              <w:rPr>
                <w:bCs/>
              </w:rPr>
              <w:t xml:space="preserve">  No (</w:t>
            </w:r>
            <w:r w:rsidR="00EC6FD1" w:rsidRPr="00EC6FD1">
              <w:rPr>
                <w:bCs/>
                <w:i/>
              </w:rPr>
              <w:t>note: eligibility for funding is conditional on agreeing to this</w:t>
            </w:r>
            <w:r w:rsidR="00EC6FD1">
              <w:rPr>
                <w:bCs/>
              </w:rPr>
              <w:t>)</w:t>
            </w:r>
          </w:p>
        </w:tc>
      </w:tr>
    </w:tbl>
    <w:p w14:paraId="1E2E5114" w14:textId="77777777" w:rsidR="002A2969" w:rsidRDefault="002A2969"/>
    <w:sectPr w:rsidR="002A2969" w:rsidSect="00B05A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A778" w14:textId="77777777" w:rsidR="00DE49E5" w:rsidRDefault="00DE49E5" w:rsidP="002A2F19">
      <w:pPr>
        <w:spacing w:line="240" w:lineRule="auto"/>
      </w:pPr>
      <w:r>
        <w:separator/>
      </w:r>
    </w:p>
  </w:endnote>
  <w:endnote w:type="continuationSeparator" w:id="0">
    <w:p w14:paraId="3EAC60CD" w14:textId="77777777" w:rsidR="00DE49E5" w:rsidRDefault="00DE49E5" w:rsidP="002A2F19">
      <w:pPr>
        <w:spacing w:line="240" w:lineRule="auto"/>
      </w:pPr>
      <w:r>
        <w:continuationSeparator/>
      </w:r>
    </w:p>
  </w:endnote>
  <w:endnote w:type="continuationNotice" w:id="1">
    <w:p w14:paraId="07A571B3" w14:textId="77777777" w:rsidR="00DE49E5" w:rsidRDefault="00DE49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E1E9" w14:textId="77777777" w:rsidR="0039298A" w:rsidRDefault="00392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A9A" w14:textId="5FF8C22F" w:rsidR="00FE4221" w:rsidRDefault="00D9349D">
    <w:pPr>
      <w:pStyle w:val="Footer"/>
    </w:pPr>
    <w:r>
      <w:rPr>
        <w:rFonts w:ascii="Arial" w:hAnsi="Arial" w:cs="Arial"/>
        <w:bCs/>
        <w:sz w:val="18"/>
      </w:rPr>
      <w:t xml:space="preserve">CP </w:t>
    </w:r>
    <w:r w:rsidR="00FE4221">
      <w:rPr>
        <w:rFonts w:ascii="Arial" w:hAnsi="Arial" w:cs="Arial"/>
        <w:bCs/>
        <w:sz w:val="18"/>
      </w:rPr>
      <w:t xml:space="preserve">Lived Experience Engagement Fund – Application Form </w:t>
    </w:r>
    <w:r w:rsidR="00FE4221">
      <w:rPr>
        <w:rFonts w:ascii="Arial" w:hAnsi="Arial" w:cs="Arial"/>
        <w:bCs/>
        <w:sz w:val="18"/>
      </w:rPr>
      <w:tab/>
      <w:t xml:space="preserve">Version </w:t>
    </w:r>
    <w:r w:rsidR="00677931">
      <w:rPr>
        <w:rFonts w:ascii="Arial" w:hAnsi="Arial" w:cs="Arial"/>
        <w:bCs/>
        <w:sz w:val="18"/>
      </w:rPr>
      <w:t>2</w:t>
    </w:r>
    <w:r w:rsidR="00FE4221">
      <w:rPr>
        <w:rFonts w:ascii="Arial" w:hAnsi="Arial" w:cs="Arial"/>
        <w:bCs/>
        <w:sz w:val="18"/>
      </w:rPr>
      <w:t xml:space="preserve">, </w:t>
    </w:r>
    <w:r w:rsidR="00677931">
      <w:rPr>
        <w:rFonts w:ascii="Arial" w:hAnsi="Arial" w:cs="Arial"/>
        <w:bCs/>
        <w:sz w:val="18"/>
      </w:rPr>
      <w:t xml:space="preserve">10 April </w:t>
    </w:r>
    <w:r w:rsidR="00FE4221">
      <w:rPr>
        <w:rFonts w:ascii="Arial" w:hAnsi="Arial" w:cs="Arial"/>
        <w:bCs/>
        <w:sz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2D8C" w14:textId="77777777" w:rsidR="0039298A" w:rsidRDefault="00392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7481" w14:textId="77777777" w:rsidR="00DE49E5" w:rsidRDefault="00DE49E5" w:rsidP="002A2F19">
      <w:pPr>
        <w:spacing w:line="240" w:lineRule="auto"/>
      </w:pPr>
      <w:r>
        <w:separator/>
      </w:r>
    </w:p>
  </w:footnote>
  <w:footnote w:type="continuationSeparator" w:id="0">
    <w:p w14:paraId="208BC076" w14:textId="77777777" w:rsidR="00DE49E5" w:rsidRDefault="00DE49E5" w:rsidP="002A2F19">
      <w:pPr>
        <w:spacing w:line="240" w:lineRule="auto"/>
      </w:pPr>
      <w:r>
        <w:continuationSeparator/>
      </w:r>
    </w:p>
  </w:footnote>
  <w:footnote w:type="continuationNotice" w:id="1">
    <w:p w14:paraId="75B5B2C5" w14:textId="77777777" w:rsidR="00DE49E5" w:rsidRDefault="00DE49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4964" w14:textId="77777777" w:rsidR="0039298A" w:rsidRDefault="0039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120106"/>
      <w:docPartObj>
        <w:docPartGallery w:val="Watermarks"/>
        <w:docPartUnique/>
      </w:docPartObj>
    </w:sdtPr>
    <w:sdtContent>
      <w:p w14:paraId="516F385F" w14:textId="2511D3A8" w:rsidR="0039298A" w:rsidRDefault="0039298A">
        <w:pPr>
          <w:pStyle w:val="Header"/>
        </w:pPr>
        <w:r>
          <w:rPr>
            <w:noProof/>
          </w:rPr>
          <w:pict w14:anchorId="4B5531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66727627" o:spid="_x0000_s1025" type="#_x0000_t136" style="position:absolute;margin-left:0;margin-top:0;width:482.5pt;height:180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A736" w14:textId="77777777" w:rsidR="0039298A" w:rsidRDefault="00392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2047"/>
    <w:multiLevelType w:val="hybridMultilevel"/>
    <w:tmpl w:val="F12E1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6B5"/>
    <w:multiLevelType w:val="hybridMultilevel"/>
    <w:tmpl w:val="C6925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0D6"/>
    <w:multiLevelType w:val="hybridMultilevel"/>
    <w:tmpl w:val="904AC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4C89"/>
    <w:multiLevelType w:val="hybridMultilevel"/>
    <w:tmpl w:val="C29EB91E"/>
    <w:lvl w:ilvl="0" w:tplc="944813D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C5FDE"/>
    <w:multiLevelType w:val="hybridMultilevel"/>
    <w:tmpl w:val="069007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52F5"/>
    <w:multiLevelType w:val="hybridMultilevel"/>
    <w:tmpl w:val="1C5C5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D05ED"/>
    <w:multiLevelType w:val="hybridMultilevel"/>
    <w:tmpl w:val="E74CDC46"/>
    <w:lvl w:ilvl="0" w:tplc="5F1288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E4F7B"/>
    <w:multiLevelType w:val="hybridMultilevel"/>
    <w:tmpl w:val="774E8194"/>
    <w:lvl w:ilvl="0" w:tplc="94481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5BD8"/>
    <w:multiLevelType w:val="hybridMultilevel"/>
    <w:tmpl w:val="64080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C531D"/>
    <w:multiLevelType w:val="hybridMultilevel"/>
    <w:tmpl w:val="79AC1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426C6"/>
    <w:multiLevelType w:val="multilevel"/>
    <w:tmpl w:val="42D2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660FD5"/>
    <w:multiLevelType w:val="hybridMultilevel"/>
    <w:tmpl w:val="171860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D5AE2"/>
    <w:multiLevelType w:val="hybridMultilevel"/>
    <w:tmpl w:val="7A8E3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51262">
    <w:abstractNumId w:val="8"/>
  </w:num>
  <w:num w:numId="2" w16cid:durableId="2009283355">
    <w:abstractNumId w:val="2"/>
  </w:num>
  <w:num w:numId="3" w16cid:durableId="2040427900">
    <w:abstractNumId w:val="1"/>
  </w:num>
  <w:num w:numId="4" w16cid:durableId="1965306280">
    <w:abstractNumId w:val="10"/>
  </w:num>
  <w:num w:numId="5" w16cid:durableId="860895545">
    <w:abstractNumId w:val="4"/>
  </w:num>
  <w:num w:numId="6" w16cid:durableId="1026180701">
    <w:abstractNumId w:val="9"/>
  </w:num>
  <w:num w:numId="7" w16cid:durableId="480585824">
    <w:abstractNumId w:val="0"/>
  </w:num>
  <w:num w:numId="8" w16cid:durableId="1996378029">
    <w:abstractNumId w:val="5"/>
  </w:num>
  <w:num w:numId="9" w16cid:durableId="1348141856">
    <w:abstractNumId w:val="12"/>
  </w:num>
  <w:num w:numId="10" w16cid:durableId="426199114">
    <w:abstractNumId w:val="11"/>
  </w:num>
  <w:num w:numId="11" w16cid:durableId="1698115389">
    <w:abstractNumId w:val="7"/>
  </w:num>
  <w:num w:numId="12" w16cid:durableId="1505590590">
    <w:abstractNumId w:val="3"/>
  </w:num>
  <w:num w:numId="13" w16cid:durableId="2031685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0A"/>
    <w:rsid w:val="00000634"/>
    <w:rsid w:val="000040D9"/>
    <w:rsid w:val="000069B2"/>
    <w:rsid w:val="00037849"/>
    <w:rsid w:val="000428EE"/>
    <w:rsid w:val="00044410"/>
    <w:rsid w:val="0005352F"/>
    <w:rsid w:val="00072A3A"/>
    <w:rsid w:val="00092E8C"/>
    <w:rsid w:val="00094E87"/>
    <w:rsid w:val="0009720E"/>
    <w:rsid w:val="00097CA7"/>
    <w:rsid w:val="000C4399"/>
    <w:rsid w:val="000F3F0C"/>
    <w:rsid w:val="00125CE1"/>
    <w:rsid w:val="0013255F"/>
    <w:rsid w:val="00164477"/>
    <w:rsid w:val="001A06BA"/>
    <w:rsid w:val="001A5700"/>
    <w:rsid w:val="001D33C3"/>
    <w:rsid w:val="00203D18"/>
    <w:rsid w:val="0022018B"/>
    <w:rsid w:val="00224335"/>
    <w:rsid w:val="00233900"/>
    <w:rsid w:val="00247C6E"/>
    <w:rsid w:val="0026020D"/>
    <w:rsid w:val="0026527D"/>
    <w:rsid w:val="002660D7"/>
    <w:rsid w:val="0028068F"/>
    <w:rsid w:val="002A2969"/>
    <w:rsid w:val="002A2F19"/>
    <w:rsid w:val="002D2200"/>
    <w:rsid w:val="002D28CC"/>
    <w:rsid w:val="002D34B8"/>
    <w:rsid w:val="002F26E0"/>
    <w:rsid w:val="0030010E"/>
    <w:rsid w:val="003039DC"/>
    <w:rsid w:val="00313A3B"/>
    <w:rsid w:val="003232F9"/>
    <w:rsid w:val="00325088"/>
    <w:rsid w:val="00332853"/>
    <w:rsid w:val="00345736"/>
    <w:rsid w:val="003526D8"/>
    <w:rsid w:val="00354296"/>
    <w:rsid w:val="00361B7D"/>
    <w:rsid w:val="0039298A"/>
    <w:rsid w:val="003B2785"/>
    <w:rsid w:val="003C1037"/>
    <w:rsid w:val="003E07C2"/>
    <w:rsid w:val="003E618F"/>
    <w:rsid w:val="003F5E45"/>
    <w:rsid w:val="0041626A"/>
    <w:rsid w:val="00425EEF"/>
    <w:rsid w:val="0043552A"/>
    <w:rsid w:val="00435E02"/>
    <w:rsid w:val="00437BC3"/>
    <w:rsid w:val="00447ADF"/>
    <w:rsid w:val="0045171D"/>
    <w:rsid w:val="00460FC7"/>
    <w:rsid w:val="00481B2C"/>
    <w:rsid w:val="004854E9"/>
    <w:rsid w:val="00487A7D"/>
    <w:rsid w:val="00492631"/>
    <w:rsid w:val="0049270E"/>
    <w:rsid w:val="004A09CE"/>
    <w:rsid w:val="004A0BEC"/>
    <w:rsid w:val="004D3612"/>
    <w:rsid w:val="00504AEC"/>
    <w:rsid w:val="00524D6B"/>
    <w:rsid w:val="0055479D"/>
    <w:rsid w:val="00560BD4"/>
    <w:rsid w:val="00561FC3"/>
    <w:rsid w:val="00581997"/>
    <w:rsid w:val="00590EF3"/>
    <w:rsid w:val="00591952"/>
    <w:rsid w:val="00596A10"/>
    <w:rsid w:val="005C070F"/>
    <w:rsid w:val="005C2050"/>
    <w:rsid w:val="005E4F0F"/>
    <w:rsid w:val="005E5C2A"/>
    <w:rsid w:val="005F19E9"/>
    <w:rsid w:val="00621B98"/>
    <w:rsid w:val="00634841"/>
    <w:rsid w:val="00640C9C"/>
    <w:rsid w:val="00645E4A"/>
    <w:rsid w:val="00677931"/>
    <w:rsid w:val="00694006"/>
    <w:rsid w:val="00695DB0"/>
    <w:rsid w:val="006973B3"/>
    <w:rsid w:val="006B3C00"/>
    <w:rsid w:val="006C05FF"/>
    <w:rsid w:val="00714EC1"/>
    <w:rsid w:val="00715030"/>
    <w:rsid w:val="00715DC1"/>
    <w:rsid w:val="0073068B"/>
    <w:rsid w:val="0075377E"/>
    <w:rsid w:val="007640B7"/>
    <w:rsid w:val="0076596C"/>
    <w:rsid w:val="00772C67"/>
    <w:rsid w:val="00774831"/>
    <w:rsid w:val="007871F8"/>
    <w:rsid w:val="00787936"/>
    <w:rsid w:val="007B3068"/>
    <w:rsid w:val="007F1E19"/>
    <w:rsid w:val="00813F51"/>
    <w:rsid w:val="00817928"/>
    <w:rsid w:val="00830C47"/>
    <w:rsid w:val="00834C9F"/>
    <w:rsid w:val="00864E65"/>
    <w:rsid w:val="008653F2"/>
    <w:rsid w:val="008669F5"/>
    <w:rsid w:val="00885AB0"/>
    <w:rsid w:val="0088621D"/>
    <w:rsid w:val="008A22D2"/>
    <w:rsid w:val="008B67B4"/>
    <w:rsid w:val="008B6B3F"/>
    <w:rsid w:val="008B6F60"/>
    <w:rsid w:val="008E1C9E"/>
    <w:rsid w:val="00911BFC"/>
    <w:rsid w:val="00915AFD"/>
    <w:rsid w:val="00950B5E"/>
    <w:rsid w:val="009510F9"/>
    <w:rsid w:val="00951CB0"/>
    <w:rsid w:val="0096254C"/>
    <w:rsid w:val="00993D91"/>
    <w:rsid w:val="00997A03"/>
    <w:rsid w:val="009C0802"/>
    <w:rsid w:val="009D0CE9"/>
    <w:rsid w:val="009F2205"/>
    <w:rsid w:val="009F2427"/>
    <w:rsid w:val="00A00DE2"/>
    <w:rsid w:val="00A01C13"/>
    <w:rsid w:val="00A04293"/>
    <w:rsid w:val="00A048F9"/>
    <w:rsid w:val="00A1778A"/>
    <w:rsid w:val="00A2189D"/>
    <w:rsid w:val="00A36ABA"/>
    <w:rsid w:val="00A544B1"/>
    <w:rsid w:val="00A5795E"/>
    <w:rsid w:val="00A60DB4"/>
    <w:rsid w:val="00A659DD"/>
    <w:rsid w:val="00A746AA"/>
    <w:rsid w:val="00A92BB8"/>
    <w:rsid w:val="00AB3CDE"/>
    <w:rsid w:val="00AC4648"/>
    <w:rsid w:val="00AD037D"/>
    <w:rsid w:val="00AD4B54"/>
    <w:rsid w:val="00AE1420"/>
    <w:rsid w:val="00AE6BF2"/>
    <w:rsid w:val="00AF2511"/>
    <w:rsid w:val="00AF4407"/>
    <w:rsid w:val="00B02FD2"/>
    <w:rsid w:val="00B05AAF"/>
    <w:rsid w:val="00B05B9B"/>
    <w:rsid w:val="00B07DDF"/>
    <w:rsid w:val="00B15050"/>
    <w:rsid w:val="00B4258B"/>
    <w:rsid w:val="00B52574"/>
    <w:rsid w:val="00B5363D"/>
    <w:rsid w:val="00B53B12"/>
    <w:rsid w:val="00B55DEF"/>
    <w:rsid w:val="00B66A9D"/>
    <w:rsid w:val="00B812C8"/>
    <w:rsid w:val="00BA00CC"/>
    <w:rsid w:val="00BC31FF"/>
    <w:rsid w:val="00BC5371"/>
    <w:rsid w:val="00BC7E64"/>
    <w:rsid w:val="00BE3D7B"/>
    <w:rsid w:val="00BE7252"/>
    <w:rsid w:val="00BF7FC6"/>
    <w:rsid w:val="00C317A6"/>
    <w:rsid w:val="00C52AC3"/>
    <w:rsid w:val="00C578F4"/>
    <w:rsid w:val="00C66604"/>
    <w:rsid w:val="00C70616"/>
    <w:rsid w:val="00C77891"/>
    <w:rsid w:val="00C82BAA"/>
    <w:rsid w:val="00C871D9"/>
    <w:rsid w:val="00C87230"/>
    <w:rsid w:val="00CA255F"/>
    <w:rsid w:val="00CA5001"/>
    <w:rsid w:val="00CB1549"/>
    <w:rsid w:val="00CC384E"/>
    <w:rsid w:val="00CD433F"/>
    <w:rsid w:val="00CE0259"/>
    <w:rsid w:val="00CE29F8"/>
    <w:rsid w:val="00CE3F9A"/>
    <w:rsid w:val="00CE6C4A"/>
    <w:rsid w:val="00CF598E"/>
    <w:rsid w:val="00CF6D0A"/>
    <w:rsid w:val="00D20612"/>
    <w:rsid w:val="00D229D0"/>
    <w:rsid w:val="00D357F5"/>
    <w:rsid w:val="00D445F3"/>
    <w:rsid w:val="00D45662"/>
    <w:rsid w:val="00D51ED3"/>
    <w:rsid w:val="00D81510"/>
    <w:rsid w:val="00D82813"/>
    <w:rsid w:val="00D9349D"/>
    <w:rsid w:val="00DC3F7B"/>
    <w:rsid w:val="00DC671E"/>
    <w:rsid w:val="00DE21EF"/>
    <w:rsid w:val="00DE49E5"/>
    <w:rsid w:val="00DF63B6"/>
    <w:rsid w:val="00E12DBC"/>
    <w:rsid w:val="00E20168"/>
    <w:rsid w:val="00E23FF2"/>
    <w:rsid w:val="00E25150"/>
    <w:rsid w:val="00E37D35"/>
    <w:rsid w:val="00E41678"/>
    <w:rsid w:val="00E4451E"/>
    <w:rsid w:val="00E55E8B"/>
    <w:rsid w:val="00E573B3"/>
    <w:rsid w:val="00E61874"/>
    <w:rsid w:val="00E67F43"/>
    <w:rsid w:val="00E77692"/>
    <w:rsid w:val="00E8582D"/>
    <w:rsid w:val="00E94D4C"/>
    <w:rsid w:val="00EC6FD1"/>
    <w:rsid w:val="00ED2FD0"/>
    <w:rsid w:val="00EF39D7"/>
    <w:rsid w:val="00EF536E"/>
    <w:rsid w:val="00EF5C18"/>
    <w:rsid w:val="00F1677F"/>
    <w:rsid w:val="00F21F45"/>
    <w:rsid w:val="00F232BE"/>
    <w:rsid w:val="00F239A2"/>
    <w:rsid w:val="00F36636"/>
    <w:rsid w:val="00F422CF"/>
    <w:rsid w:val="00F5520A"/>
    <w:rsid w:val="00F55C29"/>
    <w:rsid w:val="00F6018D"/>
    <w:rsid w:val="00F861DC"/>
    <w:rsid w:val="00F908DC"/>
    <w:rsid w:val="00FA27DB"/>
    <w:rsid w:val="00FA4CFB"/>
    <w:rsid w:val="00FB4798"/>
    <w:rsid w:val="00FC360B"/>
    <w:rsid w:val="00FE4221"/>
    <w:rsid w:val="00FE67A9"/>
    <w:rsid w:val="0130D993"/>
    <w:rsid w:val="020FEFC6"/>
    <w:rsid w:val="06037B45"/>
    <w:rsid w:val="0BB7D502"/>
    <w:rsid w:val="0CE9C977"/>
    <w:rsid w:val="0F113337"/>
    <w:rsid w:val="13A9BE8A"/>
    <w:rsid w:val="1509090E"/>
    <w:rsid w:val="1841E5D5"/>
    <w:rsid w:val="19D36A1C"/>
    <w:rsid w:val="1AF12F2C"/>
    <w:rsid w:val="1E14458E"/>
    <w:rsid w:val="1E79E6CE"/>
    <w:rsid w:val="1E7F4993"/>
    <w:rsid w:val="2259C06D"/>
    <w:rsid w:val="2B498482"/>
    <w:rsid w:val="3105578D"/>
    <w:rsid w:val="33406D3A"/>
    <w:rsid w:val="38ABE634"/>
    <w:rsid w:val="3A289A96"/>
    <w:rsid w:val="3C72EC90"/>
    <w:rsid w:val="4396998C"/>
    <w:rsid w:val="46D1014B"/>
    <w:rsid w:val="52574345"/>
    <w:rsid w:val="57FC251A"/>
    <w:rsid w:val="5CFC8D88"/>
    <w:rsid w:val="5F9929F0"/>
    <w:rsid w:val="6650389C"/>
    <w:rsid w:val="6CAEDA12"/>
    <w:rsid w:val="752A822D"/>
    <w:rsid w:val="786222EF"/>
    <w:rsid w:val="7BC269BC"/>
    <w:rsid w:val="7D3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6315F"/>
  <w15:chartTrackingRefBased/>
  <w15:docId w15:val="{1F6B3866-2D6B-4DBA-B325-A3809417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3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6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8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9D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E67F43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5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50B5E"/>
  </w:style>
  <w:style w:type="character" w:customStyle="1" w:styleId="eop">
    <w:name w:val="eop"/>
    <w:basedOn w:val="DefaultParagraphFont"/>
    <w:rsid w:val="00950B5E"/>
  </w:style>
  <w:style w:type="character" w:styleId="Hyperlink">
    <w:name w:val="Hyperlink"/>
    <w:basedOn w:val="DefaultParagraphFont"/>
    <w:uiPriority w:val="99"/>
    <w:unhideWhenUsed/>
    <w:rsid w:val="00325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2F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19"/>
  </w:style>
  <w:style w:type="paragraph" w:styleId="Footer">
    <w:name w:val="footer"/>
    <w:basedOn w:val="Normal"/>
    <w:link w:val="FooterChar"/>
    <w:uiPriority w:val="99"/>
    <w:unhideWhenUsed/>
    <w:rsid w:val="002A2F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19"/>
  </w:style>
  <w:style w:type="paragraph" w:styleId="Revision">
    <w:name w:val="Revision"/>
    <w:hidden/>
    <w:uiPriority w:val="99"/>
    <w:semiHidden/>
    <w:rsid w:val="00F55C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cccalliance.org.au/our-work/consumer-engagement/resources/pages/consumer-remunera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ee1d0-a8e7-48d7-ad5f-9c2677b68c9a">
      <Terms xmlns="http://schemas.microsoft.com/office/infopath/2007/PartnerControls"/>
    </lcf76f155ced4ddcb4097134ff3c332f>
    <TaxCatchAll xmlns="3f8da417-f238-4435-94cd-ad5119c5bf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853151C1553458BE06CAC9FDC4830" ma:contentTypeVersion="18" ma:contentTypeDescription="Create a new document." ma:contentTypeScope="" ma:versionID="7d291db094897d827055d2bf39e19147">
  <xsd:schema xmlns:xsd="http://www.w3.org/2001/XMLSchema" xmlns:xs="http://www.w3.org/2001/XMLSchema" xmlns:p="http://schemas.microsoft.com/office/2006/metadata/properties" xmlns:ns2="9ebee1d0-a8e7-48d7-ad5f-9c2677b68c9a" xmlns:ns3="3f8da417-f238-4435-94cd-ad5119c5bf53" targetNamespace="http://schemas.microsoft.com/office/2006/metadata/properties" ma:root="true" ma:fieldsID="262ece2872f0c9d61ac3556d0e9e9b99" ns2:_="" ns3:_="">
    <xsd:import namespace="9ebee1d0-a8e7-48d7-ad5f-9c2677b68c9a"/>
    <xsd:import namespace="3f8da417-f238-4435-94cd-ad5119c5b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e1d0-a8e7-48d7-ad5f-9c2677b68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1b1457-e9fe-41df-91e0-107443d4e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da417-f238-4435-94cd-ad5119c5bf5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175420-dbc7-429f-aa8b-62d114af7da0}" ma:internalName="TaxCatchAll" ma:showField="CatchAllData" ma:web="3f8da417-f238-4435-94cd-ad5119c5b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9253E-6E78-4CB8-9291-4B45214F8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742DC-93B7-42F3-AFA2-EB97224813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0D6C2-1219-44EE-A92F-ABB4A1B4C3FD}">
  <ds:schemaRefs>
    <ds:schemaRef ds:uri="http://schemas.microsoft.com/office/2006/metadata/properties"/>
    <ds:schemaRef ds:uri="http://schemas.microsoft.com/office/infopath/2007/PartnerControls"/>
    <ds:schemaRef ds:uri="9ebee1d0-a8e7-48d7-ad5f-9c2677b68c9a"/>
    <ds:schemaRef ds:uri="3f8da417-f238-4435-94cd-ad5119c5bf53"/>
  </ds:schemaRefs>
</ds:datastoreItem>
</file>

<file path=customXml/itemProps4.xml><?xml version="1.0" encoding="utf-8"?>
<ds:datastoreItem xmlns:ds="http://schemas.openxmlformats.org/officeDocument/2006/customXml" ds:itemID="{5E05C759-DE4F-46B3-8F4B-4F4D59406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ee1d0-a8e7-48d7-ad5f-9c2677b68c9a"/>
    <ds:schemaRef ds:uri="3f8da417-f238-4435-94cd-ad5119c5b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Cerebral Palsy Alliance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Finch-Edmondson</dc:creator>
  <cp:keywords/>
  <dc:description/>
  <cp:lastModifiedBy>Kiara Dolso</cp:lastModifiedBy>
  <cp:revision>2</cp:revision>
  <dcterms:created xsi:type="dcterms:W3CDTF">2024-05-22T04:33:00Z</dcterms:created>
  <dcterms:modified xsi:type="dcterms:W3CDTF">2024-05-22T04:33:00Z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0x010100435853151C1553458BE06CAC9FDC4830</vt:lpwstr>
  </property>
  <property fmtid="{D5CDD505-2E9C-101B-9397-08002B2CF9AE}" pid="3" name="MediaServiceImageTags">
    <vt:lpwstr/>
  </property>
</Properties>
</file>